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F6B9" w14:textId="77777777" w:rsidR="00C243C9" w:rsidRPr="00E07BB5" w:rsidRDefault="00C243C9" w:rsidP="00E30CC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793"/>
        <w:tblW w:w="0" w:type="auto"/>
        <w:tblLook w:val="01E0" w:firstRow="1" w:lastRow="1" w:firstColumn="1" w:lastColumn="1" w:noHBand="0" w:noVBand="0"/>
      </w:tblPr>
      <w:tblGrid>
        <w:gridCol w:w="2460"/>
        <w:gridCol w:w="3636"/>
      </w:tblGrid>
      <w:tr w:rsidR="00C243C9" w:rsidRPr="00963942" w14:paraId="0EA9A96D" w14:textId="77777777" w:rsidTr="00B050CE">
        <w:trPr>
          <w:trHeight w:val="567"/>
        </w:trPr>
        <w:tc>
          <w:tcPr>
            <w:tcW w:w="6096" w:type="dxa"/>
            <w:gridSpan w:val="2"/>
            <w:vAlign w:val="center"/>
          </w:tcPr>
          <w:bookmarkStart w:id="0" w:name="Text23"/>
          <w:p w14:paraId="1695DF71" w14:textId="7C2D8848" w:rsidR="00C243C9" w:rsidRPr="00963942" w:rsidRDefault="00C243C9">
            <w:pPr>
              <w:pStyle w:val="Pta"/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762E">
              <w:rPr>
                <w:rFonts w:ascii="Arial" w:hAnsi="Arial" w:cs="Arial"/>
                <w:sz w:val="20"/>
                <w:szCs w:val="20"/>
              </w:rPr>
              <w:t> </w:t>
            </w:r>
            <w:r w:rsidR="00F6762E">
              <w:rPr>
                <w:rFonts w:ascii="Arial" w:hAnsi="Arial" w:cs="Arial"/>
                <w:sz w:val="20"/>
                <w:szCs w:val="20"/>
              </w:rPr>
              <w:t> </w:t>
            </w:r>
            <w:r w:rsidR="00F6762E">
              <w:rPr>
                <w:rFonts w:ascii="Arial" w:hAnsi="Arial" w:cs="Arial"/>
                <w:sz w:val="20"/>
                <w:szCs w:val="20"/>
              </w:rPr>
              <w:t> </w:t>
            </w:r>
            <w:r w:rsidR="00F6762E">
              <w:rPr>
                <w:rFonts w:ascii="Arial" w:hAnsi="Arial" w:cs="Arial"/>
                <w:sz w:val="20"/>
                <w:szCs w:val="20"/>
              </w:rPr>
              <w:t> </w:t>
            </w:r>
            <w:r w:rsidR="00F6762E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243C9" w:rsidRPr="00963942" w14:paraId="2142B130" w14:textId="77777777" w:rsidTr="00B050CE">
        <w:trPr>
          <w:trHeight w:val="551"/>
        </w:trPr>
        <w:tc>
          <w:tcPr>
            <w:tcW w:w="6096" w:type="dxa"/>
            <w:gridSpan w:val="2"/>
            <w:vAlign w:val="center"/>
          </w:tcPr>
          <w:p w14:paraId="1DD576FE" w14:textId="77777777" w:rsidR="00C243C9" w:rsidRPr="00963942" w:rsidRDefault="00C243C9" w:rsidP="00EC71F4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1" w:name="Text25"/>
      <w:tr w:rsidR="00C243C9" w:rsidRPr="00963942" w14:paraId="4F79821A" w14:textId="77777777" w:rsidTr="00B050CE">
        <w:trPr>
          <w:trHeight w:val="714"/>
        </w:trPr>
        <w:tc>
          <w:tcPr>
            <w:tcW w:w="6096" w:type="dxa"/>
            <w:gridSpan w:val="2"/>
            <w:vAlign w:val="center"/>
          </w:tcPr>
          <w:p w14:paraId="169439C9" w14:textId="27AAF72B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359">
              <w:rPr>
                <w:rFonts w:ascii="Arial" w:hAnsi="Arial" w:cs="Arial"/>
                <w:sz w:val="20"/>
                <w:szCs w:val="20"/>
              </w:rPr>
              <w:t> </w:t>
            </w:r>
            <w:r w:rsidR="00864359">
              <w:rPr>
                <w:rFonts w:ascii="Arial" w:hAnsi="Arial" w:cs="Arial"/>
                <w:sz w:val="20"/>
                <w:szCs w:val="20"/>
              </w:rPr>
              <w:t> </w:t>
            </w:r>
            <w:r w:rsidR="00864359">
              <w:rPr>
                <w:rFonts w:ascii="Arial" w:hAnsi="Arial" w:cs="Arial"/>
                <w:sz w:val="20"/>
                <w:szCs w:val="20"/>
              </w:rPr>
              <w:t> </w:t>
            </w:r>
            <w:r w:rsidR="00864359">
              <w:rPr>
                <w:rFonts w:ascii="Arial" w:hAnsi="Arial" w:cs="Arial"/>
                <w:sz w:val="20"/>
                <w:szCs w:val="20"/>
              </w:rPr>
              <w:t> </w:t>
            </w:r>
            <w:r w:rsidR="00864359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243C9" w:rsidRPr="00963942" w14:paraId="043BEA77" w14:textId="77777777" w:rsidTr="00B050CE">
        <w:trPr>
          <w:trHeight w:val="441"/>
        </w:trPr>
        <w:tc>
          <w:tcPr>
            <w:tcW w:w="6096" w:type="dxa"/>
            <w:gridSpan w:val="2"/>
            <w:vAlign w:val="center"/>
          </w:tcPr>
          <w:p w14:paraId="0380EE20" w14:textId="77777777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43C9" w:rsidRPr="00963942" w14:paraId="223373D1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099E8A7C" w14:textId="77777777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    /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funkcia: 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" w:name="Text29"/>
      <w:tr w:rsidR="00C243C9" w:rsidRPr="00963942" w14:paraId="27ED6887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2AEED851" w14:textId="42ABEB79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    /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mobil: 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Text30"/>
      <w:tr w:rsidR="00C243C9" w:rsidRPr="00963942" w14:paraId="15D281DB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59CFD95C" w14:textId="34C882C9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="003070CD"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32"/>
      <w:tr w:rsidR="00C243C9" w:rsidRPr="00963942" w14:paraId="0710627D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47CC6375" w14:textId="7D1D44C0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bookmarkStart w:id="5" w:name="Text33"/>
      <w:tr w:rsidR="00C243C9" w:rsidRPr="00963942" w14:paraId="61D721A0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1A9F06DE" w14:textId="73B7BA74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bookmarkStart w:id="6" w:name="Text34"/>
      <w:tr w:rsidR="00C243C9" w:rsidRPr="00963942" w14:paraId="38464A8F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1531F30F" w14:textId="545FB044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Text35"/>
      <w:tr w:rsidR="00C243C9" w:rsidRPr="00963942" w14:paraId="579ED4AF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7BA72E0E" w14:textId="624B2607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36"/>
      <w:tr w:rsidR="00C243C9" w:rsidRPr="00963942" w14:paraId="7E9597F8" w14:textId="77777777" w:rsidTr="00B050CE">
        <w:trPr>
          <w:trHeight w:val="340"/>
        </w:trPr>
        <w:tc>
          <w:tcPr>
            <w:tcW w:w="6096" w:type="dxa"/>
            <w:gridSpan w:val="2"/>
            <w:vAlign w:val="center"/>
          </w:tcPr>
          <w:p w14:paraId="03521252" w14:textId="6A55E842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96394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9" w:name="Rozbaľov5"/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baľov5"/>
                  <w:enabled/>
                  <w:calcOnExit w:val="0"/>
                  <w:ddList>
                    <w:listEntry w:val="    "/>
                    <w:listEntry w:val="SK"/>
                    <w:listEntry w:val="CZ"/>
                    <w:listEntry w:val="DE"/>
                    <w:listEntry w:val="PL"/>
                    <w:listEntry w:val="LU"/>
                    <w:listEntry w:val="IT"/>
                  </w:ddList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96394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0" w:name="Text37"/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C243C9" w:rsidRPr="00963942" w14:paraId="10E0B116" w14:textId="77777777" w:rsidTr="00B050CE">
        <w:trPr>
          <w:trHeight w:val="283"/>
        </w:trPr>
        <w:tc>
          <w:tcPr>
            <w:tcW w:w="6096" w:type="dxa"/>
            <w:gridSpan w:val="2"/>
            <w:vAlign w:val="center"/>
          </w:tcPr>
          <w:p w14:paraId="30BE5572" w14:textId="77777777" w:rsidR="00C243C9" w:rsidRPr="00963942" w:rsidRDefault="00C243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3C9" w:rsidRPr="00963942" w14:paraId="22D4C085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</w:tcPr>
          <w:p w14:paraId="16F65516" w14:textId="5C8464FA" w:rsidR="00C243C9" w:rsidRPr="00963942" w:rsidRDefault="00C243C9" w:rsidP="00B050CE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20"/>
                <w:szCs w:val="20"/>
              </w:rPr>
              <w:t>ISO 9001:20</w:t>
            </w:r>
            <w:r w:rsidR="00E37296" w:rsidRPr="00963942">
              <w:rPr>
                <w:rFonts w:ascii="Arial" w:hAnsi="Arial" w:cs="Arial"/>
                <w:sz w:val="20"/>
                <w:szCs w:val="20"/>
              </w:rPr>
              <w:t>15</w:t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20"/>
                <w:szCs w:val="20"/>
              </w:rPr>
              <w:sym w:font="Wingdings" w:char="F0D8"/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71C8D069" w14:textId="77777777" w:rsidR="00C243C9" w:rsidRPr="00963942" w:rsidRDefault="00C243C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18"/>
                <w:szCs w:val="18"/>
              </w:rPr>
              <w:t>vrátane návrhu a vývoja produktu</w:t>
            </w:r>
          </w:p>
          <w:p w14:paraId="032AFA66" w14:textId="5029E1D0" w:rsidR="00B050CE" w:rsidRPr="00963942" w:rsidRDefault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3C9" w:rsidRPr="00963942" w14:paraId="6B1D4E28" w14:textId="77777777" w:rsidTr="00B050CE">
        <w:trPr>
          <w:trHeight w:val="258"/>
        </w:trPr>
        <w:tc>
          <w:tcPr>
            <w:tcW w:w="0" w:type="auto"/>
            <w:vAlign w:val="center"/>
          </w:tcPr>
          <w:p w14:paraId="56EA8143" w14:textId="77777777" w:rsidR="00C243C9" w:rsidRPr="00963942" w:rsidRDefault="00C243C9" w:rsidP="00E40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  <w:vAlign w:val="center"/>
          </w:tcPr>
          <w:p w14:paraId="7D6DDB1A" w14:textId="1E2303F6" w:rsidR="00C243C9" w:rsidRPr="00963942" w:rsidRDefault="00C243C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3942">
              <w:rPr>
                <w:rFonts w:ascii="Arial" w:hAnsi="Arial" w:cs="Arial"/>
                <w:sz w:val="18"/>
                <w:szCs w:val="18"/>
              </w:rPr>
              <w:t>bez návrhu a vývoja produktu</w:t>
            </w:r>
          </w:p>
          <w:p w14:paraId="7A7B66A2" w14:textId="77777777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CE" w:rsidRPr="00963942" w14:paraId="3A0E120D" w14:textId="77777777" w:rsidTr="00B050CE">
        <w:trPr>
          <w:trHeight w:val="258"/>
        </w:trPr>
        <w:tc>
          <w:tcPr>
            <w:tcW w:w="0" w:type="auto"/>
          </w:tcPr>
          <w:p w14:paraId="256AA2C5" w14:textId="14A7DB46" w:rsidR="00B050CE" w:rsidRPr="00963942" w:rsidRDefault="00B050CE" w:rsidP="00B05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Neaplikovateľné požiadavky</w:t>
            </w:r>
          </w:p>
        </w:tc>
        <w:tc>
          <w:tcPr>
            <w:tcW w:w="3636" w:type="dxa"/>
            <w:vAlign w:val="center"/>
          </w:tcPr>
          <w:p w14:paraId="67850BB3" w14:textId="0B03A1A1" w:rsidR="00B050CE" w:rsidRPr="00963942" w:rsidRDefault="00B050CE" w:rsidP="00B050CE">
            <w:pPr>
              <w:ind w:left="39"/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63942">
              <w:rPr>
                <w:rFonts w:ascii="Arial" w:hAnsi="Arial" w:cs="Arial"/>
                <w:sz w:val="18"/>
                <w:szCs w:val="18"/>
              </w:rPr>
              <w:t xml:space="preserve">  ÁNO   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63942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06F32CE5" w14:textId="3F0B5071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 xml:space="preserve">Ak áno, prosím špecifikujte: 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18"/>
                <w:szCs w:val="18"/>
              </w:rPr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43C9" w:rsidRPr="00963942" w14:paraId="59994BFB" w14:textId="77777777" w:rsidTr="00B050CE">
        <w:trPr>
          <w:trHeight w:val="74"/>
        </w:trPr>
        <w:tc>
          <w:tcPr>
            <w:tcW w:w="0" w:type="auto"/>
            <w:tcBorders>
              <w:left w:val="nil"/>
            </w:tcBorders>
            <w:vAlign w:val="center"/>
          </w:tcPr>
          <w:p w14:paraId="5E4C57BB" w14:textId="77777777" w:rsidR="00C243C9" w:rsidRPr="00963942" w:rsidRDefault="00C243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31CE7CDF" w14:textId="77777777" w:rsidR="00C243C9" w:rsidRPr="00963942" w:rsidRDefault="00C243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3C9" w:rsidRPr="00963942" w14:paraId="62A3C2AD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</w:tcPr>
          <w:p w14:paraId="6904B545" w14:textId="10B7D42B" w:rsidR="00C243C9" w:rsidRPr="00963942" w:rsidRDefault="00C243C9" w:rsidP="00B050CE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B2DDE" w:rsidRPr="00963942">
              <w:rPr>
                <w:rFonts w:ascii="Arial" w:hAnsi="Arial" w:cs="Arial"/>
                <w:sz w:val="20"/>
                <w:szCs w:val="20"/>
              </w:rPr>
              <w:t>ISO 13485:2016</w:t>
            </w:r>
            <w:r w:rsidR="002B2DDE" w:rsidRPr="009639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2DDE" w:rsidRPr="00963942">
              <w:rPr>
                <w:rFonts w:ascii="Arial" w:hAnsi="Arial" w:cs="Arial"/>
                <w:sz w:val="20"/>
                <w:szCs w:val="20"/>
              </w:rPr>
              <w:sym w:font="Wingdings" w:char="F0D8"/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7F43945F" w14:textId="77777777" w:rsidR="00C243C9" w:rsidRPr="00963942" w:rsidRDefault="00C243C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18"/>
                <w:szCs w:val="18"/>
              </w:rPr>
              <w:t>vrátane návrhu a vývoja produktu</w:t>
            </w:r>
          </w:p>
          <w:p w14:paraId="74AB1724" w14:textId="3FF042E8" w:rsidR="00B050CE" w:rsidRPr="00963942" w:rsidRDefault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3C9" w:rsidRPr="00963942" w14:paraId="64C0AD62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  <w:vAlign w:val="center"/>
          </w:tcPr>
          <w:p w14:paraId="3F7057C4" w14:textId="77777777" w:rsidR="00C243C9" w:rsidRPr="00963942" w:rsidRDefault="00C243C9" w:rsidP="00E40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399631AE" w14:textId="77777777" w:rsidR="00C243C9" w:rsidRPr="00963942" w:rsidRDefault="00C243C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18"/>
                <w:szCs w:val="18"/>
              </w:rPr>
              <w:t>bez návrhu a vývoja produktu</w:t>
            </w:r>
          </w:p>
          <w:p w14:paraId="53E3C9C7" w14:textId="5E9FF566" w:rsidR="00B050CE" w:rsidRPr="00963942" w:rsidRDefault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3C9" w:rsidRPr="00963942" w14:paraId="08FD97E7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  <w:vAlign w:val="center"/>
          </w:tcPr>
          <w:p w14:paraId="4EC87D7D" w14:textId="77777777" w:rsidR="00C243C9" w:rsidRPr="00963942" w:rsidRDefault="00C243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7C830C08" w14:textId="77777777" w:rsidR="00C243C9" w:rsidRPr="00963942" w:rsidRDefault="00C243C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18"/>
                <w:szCs w:val="18"/>
              </w:rPr>
              <w:t xml:space="preserve">špeciálne a osobitné požiadavky </w:t>
            </w:r>
          </w:p>
          <w:p w14:paraId="02BF8929" w14:textId="48D753CA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 xml:space="preserve">     (napr. sterilizácia výrobkov)</w:t>
            </w:r>
          </w:p>
        </w:tc>
      </w:tr>
      <w:tr w:rsidR="00B050CE" w:rsidRPr="00963942" w14:paraId="5F640CA6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</w:tcPr>
          <w:p w14:paraId="1CAAD4EA" w14:textId="1AEA8FB6" w:rsidR="00B050CE" w:rsidRPr="00963942" w:rsidRDefault="00B050CE" w:rsidP="00B050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Neaplikovateľné požiadavky</w:t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45B2764A" w14:textId="22E546FB" w:rsidR="00B050CE" w:rsidRPr="00963942" w:rsidRDefault="00B050CE" w:rsidP="00B050CE">
            <w:pPr>
              <w:ind w:left="39"/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63942">
              <w:rPr>
                <w:rFonts w:ascii="Arial" w:hAnsi="Arial" w:cs="Arial"/>
                <w:sz w:val="18"/>
                <w:szCs w:val="18"/>
              </w:rPr>
              <w:t xml:space="preserve">  ÁNO   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63942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0B6C9AE" w14:textId="4A022A9F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 xml:space="preserve">Ak áno, prosím špecifikujte: 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18"/>
                <w:szCs w:val="18"/>
              </w:rPr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0CE" w:rsidRPr="00963942" w14:paraId="74F12470" w14:textId="77777777" w:rsidTr="00B050CE">
        <w:trPr>
          <w:trHeight w:val="83"/>
        </w:trPr>
        <w:tc>
          <w:tcPr>
            <w:tcW w:w="6096" w:type="dxa"/>
            <w:gridSpan w:val="2"/>
            <w:tcBorders>
              <w:left w:val="nil"/>
            </w:tcBorders>
            <w:vAlign w:val="center"/>
          </w:tcPr>
          <w:p w14:paraId="03B940A1" w14:textId="77777777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0CE" w:rsidRPr="00963942" w14:paraId="043F35DE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  <w:vAlign w:val="center"/>
          </w:tcPr>
          <w:p w14:paraId="620FC3F7" w14:textId="77777777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20"/>
                <w:szCs w:val="20"/>
              </w:rPr>
              <w:t>ISO 14001:2015</w:t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11DDC79B" w14:textId="77777777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CE" w:rsidRPr="00963942" w14:paraId="53A0F1BC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  <w:vAlign w:val="center"/>
          </w:tcPr>
          <w:p w14:paraId="08D1279F" w14:textId="0693D890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20"/>
                <w:szCs w:val="20"/>
              </w:rPr>
              <w:t>ISO 45001:2018</w:t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5AE9BA67" w14:textId="77777777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0CE" w:rsidRPr="00963942" w14:paraId="507110B8" w14:textId="77777777" w:rsidTr="00B050CE">
        <w:trPr>
          <w:trHeight w:val="258"/>
        </w:trPr>
        <w:tc>
          <w:tcPr>
            <w:tcW w:w="0" w:type="auto"/>
            <w:tcBorders>
              <w:left w:val="nil"/>
            </w:tcBorders>
            <w:vAlign w:val="center"/>
          </w:tcPr>
          <w:p w14:paraId="60669DD9" w14:textId="068CAE3C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3942">
              <w:rPr>
                <w:rFonts w:ascii="Arial" w:hAnsi="Arial" w:cs="Arial"/>
                <w:sz w:val="20"/>
                <w:szCs w:val="20"/>
              </w:rPr>
              <w:t>ISO 37001:20</w:t>
            </w:r>
            <w:r w:rsidR="002536B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36" w:type="dxa"/>
            <w:tcBorders>
              <w:left w:val="nil"/>
            </w:tcBorders>
            <w:vAlign w:val="center"/>
          </w:tcPr>
          <w:p w14:paraId="5BC284E4" w14:textId="77777777" w:rsidR="00B050CE" w:rsidRPr="00963942" w:rsidRDefault="00B050CE" w:rsidP="00B05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0CE" w:rsidRPr="00963942" w14:paraId="0AFDD10B" w14:textId="77777777" w:rsidTr="00B050CE">
        <w:trPr>
          <w:trHeight w:val="259"/>
        </w:trPr>
        <w:tc>
          <w:tcPr>
            <w:tcW w:w="6096" w:type="dxa"/>
            <w:gridSpan w:val="2"/>
            <w:vAlign w:val="center"/>
          </w:tcPr>
          <w:p w14:paraId="1C9B4048" w14:textId="77777777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CE" w:rsidRPr="00963942" w14:paraId="72CA37F5" w14:textId="77777777" w:rsidTr="00B050CE">
        <w:trPr>
          <w:cantSplit/>
          <w:trHeight w:val="258"/>
        </w:trPr>
        <w:tc>
          <w:tcPr>
            <w:tcW w:w="6096" w:type="dxa"/>
            <w:gridSpan w:val="2"/>
            <w:tcBorders>
              <w:left w:val="nil"/>
            </w:tcBorders>
            <w:vAlign w:val="center"/>
          </w:tcPr>
          <w:p w14:paraId="0F48B165" w14:textId="77777777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t xml:space="preserve">INÉ: 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50CE" w:rsidRPr="00963942" w14:paraId="4FE9B155" w14:textId="77777777" w:rsidTr="00B050CE">
        <w:trPr>
          <w:trHeight w:val="258"/>
        </w:trPr>
        <w:tc>
          <w:tcPr>
            <w:tcW w:w="6096" w:type="dxa"/>
            <w:gridSpan w:val="2"/>
            <w:vAlign w:val="center"/>
          </w:tcPr>
          <w:p w14:paraId="52D1A667" w14:textId="77777777" w:rsidR="00B050CE" w:rsidRPr="00963942" w:rsidRDefault="00B050CE" w:rsidP="00B05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4E3A4" w14:textId="77777777" w:rsidR="00C243C9" w:rsidRPr="00963942" w:rsidRDefault="00C243C9">
      <w:pPr>
        <w:rPr>
          <w:rFonts w:ascii="Arial" w:hAnsi="Arial" w:cs="Arial"/>
          <w:color w:val="0000FF"/>
          <w:sz w:val="20"/>
          <w:szCs w:val="20"/>
        </w:rPr>
      </w:pPr>
    </w:p>
    <w:p w14:paraId="14DDFBA6" w14:textId="0FE08832" w:rsidR="00C243C9" w:rsidRPr="00963942" w:rsidRDefault="00C243C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963942">
        <w:rPr>
          <w:rFonts w:ascii="Arial" w:hAnsi="Arial" w:cs="Arial"/>
          <w:b/>
          <w:i/>
          <w:sz w:val="20"/>
          <w:szCs w:val="20"/>
        </w:rPr>
        <w:t>ÚDAJE O</w:t>
      </w:r>
      <w:r w:rsidR="00D940D0" w:rsidRPr="00963942">
        <w:rPr>
          <w:rFonts w:ascii="Arial" w:hAnsi="Arial" w:cs="Arial"/>
          <w:b/>
          <w:i/>
          <w:sz w:val="20"/>
          <w:szCs w:val="20"/>
        </w:rPr>
        <w:t> </w:t>
      </w:r>
      <w:r w:rsidR="00540BE7" w:rsidRPr="00963942">
        <w:rPr>
          <w:rFonts w:ascii="Arial" w:hAnsi="Arial" w:cs="Arial"/>
          <w:b/>
          <w:i/>
          <w:sz w:val="20"/>
          <w:szCs w:val="20"/>
        </w:rPr>
        <w:t>ŽIADATEĽOVI</w:t>
      </w:r>
    </w:p>
    <w:p w14:paraId="5C1FEB85" w14:textId="77777777" w:rsidR="00D940D0" w:rsidRPr="00963942" w:rsidRDefault="00D940D0">
      <w:pPr>
        <w:jc w:val="center"/>
        <w:rPr>
          <w:rFonts w:ascii="Arial" w:hAnsi="Arial" w:cs="Arial"/>
          <w:b/>
          <w:i/>
          <w:sz w:val="8"/>
          <w:szCs w:val="8"/>
        </w:rPr>
      </w:pPr>
    </w:p>
    <w:p w14:paraId="230BC674" w14:textId="1C9CDDB1" w:rsidR="00C243C9" w:rsidRPr="00963942" w:rsidRDefault="006D334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963942">
        <w:rPr>
          <w:rFonts w:ascii="Arial" w:hAnsi="Arial" w:cs="Arial"/>
          <w:b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2AE3" wp14:editId="7DC8D4E9">
                <wp:simplePos x="0" y="0"/>
                <wp:positionH relativeFrom="column">
                  <wp:posOffset>2105025</wp:posOffset>
                </wp:positionH>
                <wp:positionV relativeFrom="paragraph">
                  <wp:posOffset>165100</wp:posOffset>
                </wp:positionV>
                <wp:extent cx="0" cy="6083300"/>
                <wp:effectExtent l="5715" t="7620" r="13335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6846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3pt" to="165.7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"/>
            </w:pict>
          </mc:Fallback>
        </mc:AlternateContent>
      </w:r>
      <w:r w:rsidRPr="00963942">
        <w:rPr>
          <w:rFonts w:ascii="Arial" w:hAnsi="Arial" w:cs="Arial"/>
          <w:b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F476A" wp14:editId="782F4CAA">
                <wp:simplePos x="0" y="0"/>
                <wp:positionH relativeFrom="column">
                  <wp:posOffset>2162175</wp:posOffset>
                </wp:positionH>
                <wp:positionV relativeFrom="paragraph">
                  <wp:posOffset>154940</wp:posOffset>
                </wp:positionV>
                <wp:extent cx="0" cy="6426200"/>
                <wp:effectExtent l="15240" t="16510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3D2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12.2pt" to="170.25pt,5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" strokecolor="#969696" strokeweight="1.5pt"/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</w:tblGrid>
      <w:tr w:rsidR="00C243C9" w:rsidRPr="00963942" w14:paraId="5F90688C" w14:textId="77777777" w:rsidTr="004F1256">
        <w:trPr>
          <w:trHeight w:val="567"/>
        </w:trPr>
        <w:tc>
          <w:tcPr>
            <w:tcW w:w="3348" w:type="dxa"/>
            <w:shd w:val="clear" w:color="auto" w:fill="0070C0"/>
            <w:vAlign w:val="center"/>
          </w:tcPr>
          <w:p w14:paraId="15C91DFE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Názov spoločnosti</w:t>
            </w:r>
          </w:p>
        </w:tc>
      </w:tr>
      <w:tr w:rsidR="00C243C9" w:rsidRPr="00963942" w14:paraId="3A16050F" w14:textId="77777777" w:rsidTr="004F1256">
        <w:trPr>
          <w:trHeight w:val="567"/>
        </w:trPr>
        <w:tc>
          <w:tcPr>
            <w:tcW w:w="3348" w:type="dxa"/>
            <w:shd w:val="clear" w:color="auto" w:fill="0070C0"/>
            <w:vAlign w:val="center"/>
          </w:tcPr>
          <w:p w14:paraId="4207A371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Sídlo spoločnosti</w:t>
            </w:r>
          </w:p>
        </w:tc>
      </w:tr>
      <w:tr w:rsidR="00C243C9" w:rsidRPr="00963942" w14:paraId="2502F932" w14:textId="77777777" w:rsidTr="004F1256">
        <w:trPr>
          <w:trHeight w:val="567"/>
        </w:trPr>
        <w:tc>
          <w:tcPr>
            <w:tcW w:w="3348" w:type="dxa"/>
            <w:shd w:val="clear" w:color="auto" w:fill="0070C0"/>
            <w:vAlign w:val="center"/>
          </w:tcPr>
          <w:p w14:paraId="79CCF693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Korešpondenčná adresa</w:t>
            </w:r>
          </w:p>
          <w:p w14:paraId="471C5558" w14:textId="77777777" w:rsidR="00C243C9" w:rsidRPr="00963942" w:rsidRDefault="00C243C9">
            <w:pPr>
              <w:jc w:val="right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(v prípade, ak je iná ako sídlo spoloč.)</w:t>
            </w:r>
          </w:p>
        </w:tc>
      </w:tr>
      <w:tr w:rsidR="00C243C9" w:rsidRPr="00963942" w14:paraId="7CBA2768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7E1EC009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Štatutárny zástupca spoločnosti </w:t>
            </w:r>
            <w:r w:rsidRPr="0096394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(prípadne riaditeľ)</w:t>
            </w:r>
          </w:p>
        </w:tc>
      </w:tr>
      <w:tr w:rsidR="00C243C9" w:rsidRPr="00963942" w14:paraId="2633B17D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0C86B0A7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Kontaktná osoba</w:t>
            </w:r>
          </w:p>
        </w:tc>
      </w:tr>
      <w:tr w:rsidR="00C243C9" w:rsidRPr="00963942" w14:paraId="5A91FE35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282CD271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Tel.č.</w:t>
            </w:r>
          </w:p>
        </w:tc>
      </w:tr>
      <w:tr w:rsidR="00C243C9" w:rsidRPr="00963942" w14:paraId="72A98C10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2DD22A32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</w:tr>
      <w:tr w:rsidR="00C243C9" w:rsidRPr="00963942" w14:paraId="604744FE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6D6F4216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Obchodný register</w:t>
            </w:r>
          </w:p>
        </w:tc>
      </w:tr>
      <w:tr w:rsidR="00C243C9" w:rsidRPr="00963942" w14:paraId="0187D5C1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292EBFFB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Bankové spojenie</w:t>
            </w:r>
          </w:p>
        </w:tc>
      </w:tr>
      <w:tr w:rsidR="00C243C9" w:rsidRPr="00963942" w14:paraId="104195D2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53201139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Číslo účtu (IBAN)</w:t>
            </w:r>
          </w:p>
        </w:tc>
      </w:tr>
      <w:tr w:rsidR="00C243C9" w:rsidRPr="00963942" w14:paraId="649D8FC6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3F1D5DA0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IČO</w:t>
            </w:r>
          </w:p>
        </w:tc>
      </w:tr>
      <w:tr w:rsidR="00C243C9" w:rsidRPr="00963942" w14:paraId="5157590D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0BA1982B" w14:textId="77777777" w:rsidR="00C243C9" w:rsidRPr="00963942" w:rsidRDefault="00C243C9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DIČ / IČ DPH</w:t>
            </w:r>
          </w:p>
        </w:tc>
      </w:tr>
      <w:tr w:rsidR="00C243C9" w:rsidRPr="00963942" w14:paraId="631FAA23" w14:textId="77777777" w:rsidTr="00B050CE">
        <w:trPr>
          <w:trHeight w:val="283"/>
        </w:trPr>
        <w:tc>
          <w:tcPr>
            <w:tcW w:w="3348" w:type="dxa"/>
            <w:vAlign w:val="center"/>
          </w:tcPr>
          <w:p w14:paraId="62F4C468" w14:textId="77777777" w:rsidR="00E46F52" w:rsidRPr="00963942" w:rsidRDefault="00E46F52" w:rsidP="00E46F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243C9" w:rsidRPr="00963942" w14:paraId="2E076434" w14:textId="77777777" w:rsidTr="004F1256">
        <w:trPr>
          <w:trHeight w:val="340"/>
        </w:trPr>
        <w:tc>
          <w:tcPr>
            <w:tcW w:w="3348" w:type="dxa"/>
            <w:shd w:val="clear" w:color="auto" w:fill="0070C0"/>
            <w:vAlign w:val="center"/>
          </w:tcPr>
          <w:p w14:paraId="50CEF12E" w14:textId="77777777" w:rsidR="00C243C9" w:rsidRPr="00963942" w:rsidRDefault="00540BE7" w:rsidP="00540B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Požadovaná oblasť certifikácie</w:t>
            </w:r>
          </w:p>
        </w:tc>
      </w:tr>
    </w:tbl>
    <w:p w14:paraId="6C9BE758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34070D9C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0DA1F038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18893FF4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6467428A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68708C3C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40C0CD69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3F951966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55FC393E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482CDB89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7BEEF2B4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18E1DEBA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2C2A3873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6AC45410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08D9E42D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2A13374A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3E3CDA6A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3F93E7C1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282EA963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2124FF60" w14:textId="77777777" w:rsidR="00C243C9" w:rsidRPr="00963942" w:rsidRDefault="00C243C9">
      <w:pPr>
        <w:rPr>
          <w:rFonts w:ascii="Arial" w:hAnsi="Arial" w:cs="Arial"/>
          <w:b/>
          <w:sz w:val="20"/>
          <w:szCs w:val="20"/>
        </w:rPr>
      </w:pPr>
    </w:p>
    <w:p w14:paraId="2365D97F" w14:textId="77777777" w:rsidR="005E494A" w:rsidRPr="00963942" w:rsidRDefault="005E494A" w:rsidP="005E494A">
      <w:pPr>
        <w:rPr>
          <w:rFonts w:ascii="Arial" w:hAnsi="Arial" w:cs="Arial"/>
          <w:b/>
          <w:sz w:val="20"/>
          <w:szCs w:val="20"/>
        </w:rPr>
      </w:pPr>
    </w:p>
    <w:p w14:paraId="1555ABE4" w14:textId="77777777" w:rsidR="00C243C9" w:rsidRPr="00963942" w:rsidRDefault="004141EA" w:rsidP="005E494A">
      <w:pPr>
        <w:ind w:left="142"/>
        <w:rPr>
          <w:rFonts w:ascii="Arial" w:hAnsi="Arial" w:cs="Arial"/>
          <w:b/>
          <w:sz w:val="20"/>
          <w:szCs w:val="20"/>
        </w:rPr>
      </w:pPr>
      <w:r w:rsidRPr="00963942">
        <w:rPr>
          <w:rFonts w:ascii="Arial" w:hAnsi="Arial" w:cs="Arial"/>
          <w:b/>
          <w:sz w:val="20"/>
          <w:szCs w:val="20"/>
        </w:rPr>
        <w:br w:type="page"/>
      </w:r>
      <w:r w:rsidR="00C243C9" w:rsidRPr="00963942">
        <w:rPr>
          <w:rFonts w:ascii="Arial" w:hAnsi="Arial" w:cs="Arial"/>
          <w:b/>
          <w:sz w:val="20"/>
          <w:szCs w:val="20"/>
        </w:rPr>
        <w:lastRenderedPageBreak/>
        <w:t>V prípade, že požadujete certifikáciu viacerých lokalít, prosíme, uveďte počet a adresy</w:t>
      </w:r>
    </w:p>
    <w:p w14:paraId="12AFF9A3" w14:textId="77777777" w:rsidR="00C243C9" w:rsidRPr="00963942" w:rsidRDefault="00C243C9">
      <w:pPr>
        <w:ind w:left="142"/>
        <w:rPr>
          <w:rFonts w:ascii="Arial" w:hAnsi="Arial" w:cs="Arial"/>
          <w:b/>
          <w:sz w:val="20"/>
          <w:szCs w:val="20"/>
        </w:rPr>
      </w:pPr>
      <w:r w:rsidRPr="00963942">
        <w:rPr>
          <w:rFonts w:ascii="Arial" w:hAnsi="Arial" w:cs="Arial"/>
          <w:b/>
          <w:sz w:val="20"/>
          <w:szCs w:val="20"/>
        </w:rPr>
        <w:t>všetkých lokalít, ktoré budú zahrnuté do certifikácie:</w:t>
      </w:r>
    </w:p>
    <w:p w14:paraId="04089159" w14:textId="77777777" w:rsidR="00E30CC5" w:rsidRPr="00963942" w:rsidRDefault="00E30CC5">
      <w:pPr>
        <w:ind w:left="142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36"/>
        <w:gridCol w:w="360"/>
        <w:gridCol w:w="1523"/>
        <w:gridCol w:w="64"/>
        <w:gridCol w:w="933"/>
        <w:gridCol w:w="153"/>
        <w:gridCol w:w="1260"/>
        <w:gridCol w:w="1080"/>
        <w:gridCol w:w="207"/>
        <w:gridCol w:w="2823"/>
      </w:tblGrid>
      <w:tr w:rsidR="00C243C9" w:rsidRPr="00963942" w14:paraId="142530AF" w14:textId="77777777" w:rsidTr="004F1256">
        <w:trPr>
          <w:trHeight w:val="1036"/>
        </w:trPr>
        <w:tc>
          <w:tcPr>
            <w:tcW w:w="3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BD28807" w14:textId="77777777" w:rsidR="00C243C9" w:rsidRPr="00963942" w:rsidRDefault="00E40628" w:rsidP="00E4062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Požadovaný rozsah certifikácie (p</w:t>
            </w:r>
            <w:r w:rsidR="00C243C9"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redmet certifikácie</w:t>
            </w: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="00C243C9"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bookmarkStart w:id="11" w:name="Text7"/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75F" w14:textId="77777777" w:rsidR="00C243C9" w:rsidRPr="00963942" w:rsidRDefault="00C243C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1"/>
          </w:p>
        </w:tc>
      </w:tr>
      <w:tr w:rsidR="00C243C9" w:rsidRPr="00963942" w14:paraId="09AB8A08" w14:textId="77777777" w:rsidTr="004F1256">
        <w:trPr>
          <w:trHeight w:val="220"/>
        </w:trPr>
        <w:tc>
          <w:tcPr>
            <w:tcW w:w="31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1C973C0" w14:textId="77777777" w:rsidR="00C243C9" w:rsidRPr="00963942" w:rsidRDefault="00C243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635" w14:textId="77777777" w:rsidR="00C243C9" w:rsidRPr="00963942" w:rsidRDefault="00C243C9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i/>
                <w:sz w:val="18"/>
                <w:szCs w:val="20"/>
              </w:rPr>
              <w:t>(POZN.: predmet činnosti Vašej spoločnosti, ktorý požadujete certifikovať)</w:t>
            </w:r>
          </w:p>
        </w:tc>
      </w:tr>
      <w:tr w:rsidR="00C243C9" w:rsidRPr="00963942" w14:paraId="30EED402" w14:textId="77777777" w:rsidTr="00321A19">
        <w:trPr>
          <w:trHeight w:val="18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022A" w14:textId="77777777" w:rsidR="00C243C9" w:rsidRPr="00963942" w:rsidRDefault="00C243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243C9" w:rsidRPr="00963942" w14:paraId="0E9FC115" w14:textId="77777777" w:rsidTr="004F1256">
        <w:trPr>
          <w:trHeight w:val="562"/>
        </w:trPr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54826E5" w14:textId="77777777" w:rsidR="00C243C9" w:rsidRPr="00963942" w:rsidRDefault="00C243C9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Externe zabezpečované procesy certifikovaného systému manažérstva:</w:t>
            </w: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4AF" w14:textId="77777777" w:rsidR="00C243C9" w:rsidRPr="00963942" w:rsidRDefault="00C243C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C243C9" w:rsidRPr="00963942" w14:paraId="37362CFF" w14:textId="77777777" w:rsidTr="00321A19">
        <w:trPr>
          <w:trHeight w:val="18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EFE80" w14:textId="77777777" w:rsidR="00C243C9" w:rsidRPr="00963942" w:rsidRDefault="00C243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40BE7" w:rsidRPr="00963942" w14:paraId="417E5112" w14:textId="77777777" w:rsidTr="004F1256">
        <w:trPr>
          <w:trHeight w:val="546"/>
        </w:trPr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690AD4" w14:textId="77777777" w:rsidR="00540BE7" w:rsidRPr="00963942" w:rsidRDefault="00540B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Bola poskytnutá konzultácia systému manažérstva:</w:t>
            </w: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8D6" w14:textId="77777777" w:rsidR="00540BE7" w:rsidRPr="00963942" w:rsidRDefault="00540BE7" w:rsidP="00540BE7">
            <w:pPr>
              <w:ind w:right="2915"/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ÁNO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    NIE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159D1" w:rsidRPr="00963942" w14:paraId="43E85A02" w14:textId="77777777" w:rsidTr="00E22A50">
        <w:trPr>
          <w:trHeight w:val="546"/>
        </w:trPr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5F8E586" w14:textId="77777777" w:rsidR="006159D1" w:rsidRPr="00963942" w:rsidRDefault="006159D1" w:rsidP="006159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Ak áno, uveďte meno, kým bola konzultácia poskytnutá:  </w:t>
            </w: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22E" w14:textId="77777777" w:rsidR="006159D1" w:rsidRPr="00963942" w:rsidRDefault="006159D1" w:rsidP="006159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40BE7" w:rsidRPr="00963942" w14:paraId="650EFD1A" w14:textId="77777777" w:rsidTr="00E22A50">
        <w:trPr>
          <w:trHeight w:val="185"/>
        </w:trPr>
        <w:tc>
          <w:tcPr>
            <w:tcW w:w="9639" w:type="dxa"/>
            <w:gridSpan w:val="10"/>
            <w:tcBorders>
              <w:top w:val="single" w:sz="4" w:space="0" w:color="auto"/>
            </w:tcBorders>
            <w:vAlign w:val="center"/>
          </w:tcPr>
          <w:p w14:paraId="43D1DCC3" w14:textId="77777777" w:rsidR="00540BE7" w:rsidRPr="00963942" w:rsidRDefault="00540BE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B1E29" w:rsidRPr="00963942" w14:paraId="504888B1" w14:textId="77777777" w:rsidTr="00321A19">
        <w:trPr>
          <w:trHeight w:val="23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  <w:vAlign w:val="center"/>
          </w:tcPr>
          <w:p w14:paraId="18330599" w14:textId="6EABE27E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Dostali ste nejaké sťažnosti od zainteresovaných strán počas predchádzajúcich 3 rokov?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0B910" w14:textId="58F864A1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ÁNO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    NIE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   Ak áno, prosím špecifikujte: 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6B1E29" w:rsidRPr="00963942" w14:paraId="5F3357D0" w14:textId="77777777" w:rsidTr="00E22A50">
        <w:trPr>
          <w:trHeight w:val="232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ACAF78D" w14:textId="1778B570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Dostali ste nejaké pokuty od štátnych orgánov počas posledných 3 rokov?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BCEB" w14:textId="62F45FFF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ÁNO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    NIE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     Ak áno, prosím špecifikujte: 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6B1E29" w:rsidRPr="00963942" w14:paraId="05C2B976" w14:textId="77777777" w:rsidTr="00E22A50">
        <w:trPr>
          <w:trHeight w:val="185"/>
        </w:trPr>
        <w:tc>
          <w:tcPr>
            <w:tcW w:w="9639" w:type="dxa"/>
            <w:gridSpan w:val="10"/>
            <w:tcBorders>
              <w:top w:val="single" w:sz="4" w:space="0" w:color="auto"/>
            </w:tcBorders>
            <w:vAlign w:val="center"/>
          </w:tcPr>
          <w:p w14:paraId="60004778" w14:textId="77777777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B1E29" w:rsidRPr="00963942" w14:paraId="529790BD" w14:textId="77777777" w:rsidTr="004F1256">
        <w:trPr>
          <w:trHeight w:val="546"/>
        </w:trPr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B10CD9A" w14:textId="77777777" w:rsidR="006B1E29" w:rsidRPr="00963942" w:rsidRDefault="006B1E29" w:rsidP="006B1E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Požadovaný jazyk auditu:</w:t>
            </w: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49CA" w14:textId="77777777" w:rsidR="006B1E29" w:rsidRPr="00963942" w:rsidRDefault="006B1E29" w:rsidP="006B1E2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6B1E29" w:rsidRPr="00963942" w14:paraId="4726070E" w14:textId="77777777" w:rsidTr="00321A19">
        <w:trPr>
          <w:trHeight w:val="18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89202" w14:textId="77777777" w:rsidR="006B1E29" w:rsidRPr="00963942" w:rsidRDefault="006B1E29" w:rsidP="006B1E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B1E29" w:rsidRPr="00963942" w14:paraId="0AA2B0FB" w14:textId="77777777" w:rsidTr="00321A19">
        <w:trPr>
          <w:trHeight w:val="185"/>
        </w:trPr>
        <w:tc>
          <w:tcPr>
            <w:tcW w:w="4269" w:type="dxa"/>
            <w:gridSpan w:val="6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403AE61A" w14:textId="77777777" w:rsidR="006B1E29" w:rsidRPr="00963942" w:rsidRDefault="006B1E29" w:rsidP="006B1E29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Držiteľ certifikátu systému manažérstva:</w:t>
            </w:r>
          </w:p>
        </w:tc>
        <w:tc>
          <w:tcPr>
            <w:tcW w:w="1260" w:type="dxa"/>
            <w:vAlign w:val="center"/>
          </w:tcPr>
          <w:p w14:paraId="2E9A39A8" w14:textId="77777777" w:rsidR="006B1E29" w:rsidRPr="00963942" w:rsidRDefault="006B1E29" w:rsidP="006B1E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ÁNO 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čiarkov10"/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vAlign w:val="center"/>
          </w:tcPr>
          <w:p w14:paraId="6DA29D13" w14:textId="77777777" w:rsidR="006B1E29" w:rsidRPr="00963942" w:rsidRDefault="006B1E29" w:rsidP="006B1E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bookmarkStart w:id="13" w:name="Začiarkov11"/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  <w:vAlign w:val="center"/>
          </w:tcPr>
          <w:p w14:paraId="1270C0D7" w14:textId="77777777" w:rsidR="006B1E29" w:rsidRPr="00963942" w:rsidRDefault="006B1E29" w:rsidP="006B1E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1E29" w:rsidRPr="00963942" w14:paraId="39330DFE" w14:textId="77777777" w:rsidTr="00321A19">
        <w:trPr>
          <w:trHeight w:val="381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3B7E" w14:textId="77777777" w:rsidR="006B1E29" w:rsidRPr="00963942" w:rsidRDefault="006B1E29" w:rsidP="006B1E29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963942">
              <w:rPr>
                <w:rFonts w:ascii="Arial" w:hAnsi="Arial" w:cs="Arial"/>
                <w:i/>
                <w:sz w:val="18"/>
                <w:szCs w:val="20"/>
              </w:rPr>
              <w:t>(Ak áno, uveďte referenčnú normu a dátum skončenia platnosti certifikátu)</w:t>
            </w:r>
          </w:p>
        </w:tc>
      </w:tr>
      <w:tr w:rsidR="006B1E29" w:rsidRPr="00963942" w14:paraId="6E5E1684" w14:textId="77777777" w:rsidTr="004F1256">
        <w:trPr>
          <w:trHeight w:val="25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  <w:vAlign w:val="center"/>
          </w:tcPr>
          <w:p w14:paraId="76AC8C1B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Norma: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487E8E9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čiarkov12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F0B48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ISO 9001:2015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F60C4C9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Dátum skončenia platnosti certifikátu: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823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B1E29" w:rsidRPr="00963942" w14:paraId="076876D6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2A92C1D0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5B2205C7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43448C7E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ISO 14001:2015</w:t>
            </w:r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7CE9883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229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B1E29" w:rsidRPr="00963942" w14:paraId="33D45BBD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4DA39C19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18A8594E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čiarkov14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0D76C03C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ISO 13485:2016</w:t>
            </w:r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B9686F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B5D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Pr="009639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1E29" w:rsidRPr="00963942" w14:paraId="51A3DEB8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320B1B54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F24463F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čiarkov15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5DA7CBD5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ISO 45001:2018</w:t>
            </w:r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943886B" w14:textId="77777777" w:rsidR="006B1E29" w:rsidRPr="00963942" w:rsidRDefault="006B1E29" w:rsidP="006B1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2C5" w14:textId="77777777" w:rsidR="006B1E29" w:rsidRPr="00963942" w:rsidRDefault="006B1E29" w:rsidP="006B1E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2536BA" w:rsidRPr="00963942" w14:paraId="2DC68F01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65DA642F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64246C7" w14:textId="245FD2AE" w:rsidR="002536BA" w:rsidRPr="00963942" w:rsidRDefault="002536BA" w:rsidP="002536BA">
            <w:pPr>
              <w:ind w:right="423"/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37A202C1" w14:textId="5CA3E20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>ISO 37001:20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50845F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DAE" w14:textId="7B82CE33" w:rsidR="002536BA" w:rsidRPr="00963942" w:rsidRDefault="002536BA" w:rsidP="0025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536BA" w:rsidRPr="00963942" w14:paraId="24BDBA07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6E289ECB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2760D313" w14:textId="77777777" w:rsidR="002536BA" w:rsidRPr="00963942" w:rsidRDefault="002536BA" w:rsidP="002536BA">
            <w:pPr>
              <w:ind w:right="423"/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488E4729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 xml:space="preserve">INÁ 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18"/>
                <w:szCs w:val="18"/>
              </w:rPr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54CBFC5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42B" w14:textId="77777777" w:rsidR="002536BA" w:rsidRPr="00963942" w:rsidRDefault="002536BA" w:rsidP="0025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536BA" w:rsidRPr="00963942" w14:paraId="5BA4E08C" w14:textId="77777777" w:rsidTr="004F1256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D96614E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D1FC11B" w14:textId="77777777" w:rsidR="002536BA" w:rsidRPr="00963942" w:rsidRDefault="002536BA" w:rsidP="0025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Začiarkov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Začiarkov16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40057F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  <w:r w:rsidRPr="00963942">
              <w:rPr>
                <w:rFonts w:ascii="Arial" w:hAnsi="Arial" w:cs="Arial"/>
                <w:sz w:val="18"/>
                <w:szCs w:val="18"/>
              </w:rPr>
              <w:t xml:space="preserve">INÁ 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963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18"/>
                <w:szCs w:val="18"/>
              </w:rPr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11FA710" w14:textId="77777777" w:rsidR="002536BA" w:rsidRPr="00963942" w:rsidRDefault="002536BA" w:rsidP="002536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E70E" w14:textId="77777777" w:rsidR="002536BA" w:rsidRPr="00963942" w:rsidRDefault="002536BA" w:rsidP="0025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96394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639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6E243550" w14:textId="7E1E2EFA" w:rsidR="00AB6BC3" w:rsidRPr="00963942" w:rsidRDefault="00AB6BC3"/>
    <w:p w14:paraId="5FD3313F" w14:textId="5FF941FA" w:rsidR="00AB6BC3" w:rsidRPr="00963942" w:rsidRDefault="005548FB" w:rsidP="00AB6BC3">
      <w:pPr>
        <w:jc w:val="both"/>
        <w:rPr>
          <w:rFonts w:ascii="Arial" w:hAnsi="Arial" w:cs="Arial"/>
          <w:b/>
          <w:caps/>
          <w:sz w:val="20"/>
          <w:szCs w:val="20"/>
          <w:lang w:eastAsia="sk-SK"/>
        </w:rPr>
      </w:pPr>
      <w:r w:rsidRPr="00963942">
        <w:rPr>
          <w:rFonts w:ascii="Arial" w:hAnsi="Arial" w:cs="Arial"/>
          <w:b/>
          <w:sz w:val="20"/>
          <w:szCs w:val="20"/>
          <w:lang w:eastAsia="sk-SK"/>
        </w:rPr>
        <w:t>Informácie o</w:t>
      </w:r>
      <w:r w:rsidR="00E22A50" w:rsidRPr="00963942">
        <w:rPr>
          <w:rFonts w:ascii="Arial" w:hAnsi="Arial" w:cs="Arial"/>
          <w:b/>
          <w:sz w:val="20"/>
          <w:szCs w:val="20"/>
          <w:lang w:eastAsia="sk-SK"/>
        </w:rPr>
        <w:t xml:space="preserve"> Vašom </w:t>
      </w:r>
      <w:r w:rsidRPr="00963942">
        <w:rPr>
          <w:rFonts w:ascii="Arial" w:hAnsi="Arial" w:cs="Arial"/>
          <w:b/>
          <w:sz w:val="20"/>
          <w:szCs w:val="20"/>
          <w:lang w:eastAsia="sk-SK"/>
        </w:rPr>
        <w:t xml:space="preserve">systéme manažérstva kvality </w:t>
      </w:r>
      <w:r w:rsidR="00E22A50" w:rsidRPr="00963942">
        <w:rPr>
          <w:rFonts w:ascii="Arial" w:hAnsi="Arial" w:cs="Arial"/>
          <w:b/>
          <w:sz w:val="20"/>
          <w:szCs w:val="20"/>
          <w:lang w:eastAsia="sk-SK"/>
        </w:rPr>
        <w:t>podľa organizačnej štruktúry a mapy procesov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716"/>
        <w:gridCol w:w="718"/>
        <w:gridCol w:w="718"/>
        <w:gridCol w:w="718"/>
        <w:gridCol w:w="718"/>
        <w:gridCol w:w="718"/>
        <w:gridCol w:w="718"/>
        <w:gridCol w:w="718"/>
      </w:tblGrid>
      <w:tr w:rsidR="005E7057" w:rsidRPr="00963942" w14:paraId="66C6B619" w14:textId="77777777" w:rsidTr="003F63C5">
        <w:trPr>
          <w:jc w:val="center"/>
        </w:trPr>
        <w:tc>
          <w:tcPr>
            <w:tcW w:w="3910" w:type="dxa"/>
            <w:vMerge w:val="restart"/>
            <w:shd w:val="clear" w:color="auto" w:fill="0070C0"/>
            <w:vAlign w:val="center"/>
          </w:tcPr>
          <w:p w14:paraId="60A771FB" w14:textId="77777777" w:rsidR="005E7057" w:rsidRPr="00963942" w:rsidRDefault="005E7057" w:rsidP="005E7057">
            <w:pPr>
              <w:tabs>
                <w:tab w:val="left" w:pos="2694"/>
              </w:tabs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Názov a adresa sídla organizácie </w:t>
            </w:r>
          </w:p>
          <w:p w14:paraId="12CCA332" w14:textId="77777777" w:rsidR="005E7057" w:rsidRPr="00963942" w:rsidRDefault="005E7057" w:rsidP="005E7057">
            <w:pPr>
              <w:tabs>
                <w:tab w:val="left" w:pos="2694"/>
              </w:tabs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color w:val="FFFFFF"/>
                <w:sz w:val="20"/>
                <w:szCs w:val="20"/>
              </w:rPr>
              <w:t>(a jej pobočiek)</w:t>
            </w:r>
          </w:p>
        </w:tc>
        <w:tc>
          <w:tcPr>
            <w:tcW w:w="5742" w:type="dxa"/>
            <w:gridSpan w:val="8"/>
            <w:shd w:val="clear" w:color="auto" w:fill="0070C0"/>
            <w:vAlign w:val="center"/>
          </w:tcPr>
          <w:p w14:paraId="4F9D760D" w14:textId="7278A819" w:rsidR="005E7057" w:rsidRPr="00963942" w:rsidRDefault="00E22A50" w:rsidP="005E7057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Uveďte</w:t>
            </w:r>
            <w:r w:rsidR="005E7057" w:rsidRPr="0096394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počet zamestnancov v</w:t>
            </w:r>
            <w:r w:rsidRPr="0096394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 </w:t>
            </w:r>
            <w:r w:rsidR="005E7057" w:rsidRPr="0096394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útvaroch</w:t>
            </w:r>
            <w:r w:rsidRPr="0096394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*</w:t>
            </w:r>
          </w:p>
        </w:tc>
      </w:tr>
      <w:tr w:rsidR="00E22A50" w:rsidRPr="00963942" w14:paraId="2D7927C5" w14:textId="77777777" w:rsidTr="003F63C5">
        <w:trPr>
          <w:trHeight w:val="483"/>
          <w:jc w:val="center"/>
        </w:trPr>
        <w:tc>
          <w:tcPr>
            <w:tcW w:w="3910" w:type="dxa"/>
            <w:vMerge/>
            <w:shd w:val="clear" w:color="auto" w:fill="0070C0"/>
            <w:vAlign w:val="center"/>
          </w:tcPr>
          <w:p w14:paraId="7044D411" w14:textId="77777777" w:rsidR="00E22A50" w:rsidRPr="00963942" w:rsidRDefault="00E22A50" w:rsidP="00E22A50">
            <w:pPr>
              <w:tabs>
                <w:tab w:val="left" w:pos="2694"/>
              </w:tabs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0070C0"/>
            <w:vAlign w:val="center"/>
          </w:tcPr>
          <w:p w14:paraId="1B887B1A" w14:textId="3C6B18A6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5DE74FB6" w14:textId="78145F6C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0DE9ECF6" w14:textId="7DE73804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623445CC" w14:textId="49DDB54B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0A66984D" w14:textId="400B28DC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1CED78BF" w14:textId="2727A81B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5D3E08C2" w14:textId="4CD4091C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2FE2DE5B" w14:textId="0C40909A" w:rsidR="00E22A50" w:rsidRPr="00963942" w:rsidRDefault="00E22A50" w:rsidP="00E22A50">
            <w:pPr>
              <w:tabs>
                <w:tab w:val="left" w:pos="2694"/>
              </w:tabs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val="en-GB" w:eastAsia="sk-SK"/>
              </w:rPr>
              <w:fldChar w:fldCharType="end"/>
            </w:r>
          </w:p>
        </w:tc>
      </w:tr>
      <w:tr w:rsidR="005E7057" w:rsidRPr="00963942" w14:paraId="69575503" w14:textId="77777777" w:rsidTr="003F63C5">
        <w:trPr>
          <w:trHeight w:val="401"/>
          <w:jc w:val="center"/>
        </w:trPr>
        <w:tc>
          <w:tcPr>
            <w:tcW w:w="3910" w:type="dxa"/>
            <w:vAlign w:val="center"/>
          </w:tcPr>
          <w:p w14:paraId="1BF77AD3" w14:textId="77777777" w:rsidR="005E7057" w:rsidRPr="00963942" w:rsidRDefault="005E7057" w:rsidP="005E7057">
            <w:pPr>
              <w:tabs>
                <w:tab w:val="left" w:pos="2694"/>
              </w:tabs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963942">
              <w:rPr>
                <w:rFonts w:ascii="Arial Narrow" w:hAnsi="Arial Narrow" w:cs="Arial"/>
                <w:sz w:val="16"/>
                <w:szCs w:val="16"/>
              </w:rP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02FA45B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EC0F746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BDB0576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C6D373D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4ED01EB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36F5770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17A069A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15C3483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</w:tr>
      <w:tr w:rsidR="005E7057" w:rsidRPr="00963942" w14:paraId="037D851B" w14:textId="77777777" w:rsidTr="003F63C5">
        <w:trPr>
          <w:trHeight w:val="454"/>
          <w:jc w:val="center"/>
        </w:trPr>
        <w:tc>
          <w:tcPr>
            <w:tcW w:w="3910" w:type="dxa"/>
            <w:vAlign w:val="center"/>
          </w:tcPr>
          <w:p w14:paraId="5665429C" w14:textId="77777777" w:rsidR="005E7057" w:rsidRPr="00963942" w:rsidRDefault="005E7057" w:rsidP="005E7057">
            <w:pPr>
              <w:tabs>
                <w:tab w:val="left" w:pos="2694"/>
              </w:tabs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963942">
              <w:rPr>
                <w:rFonts w:ascii="Arial Narrow" w:hAnsi="Arial Narrow" w:cs="Arial"/>
                <w:sz w:val="16"/>
                <w:szCs w:val="16"/>
              </w:rP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5B93171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CAA7C91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3798937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891C1D9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AC66484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80B0F1F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B4FD2B5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053374E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</w:tr>
      <w:tr w:rsidR="005E7057" w:rsidRPr="00963942" w14:paraId="3317AEBF" w14:textId="77777777" w:rsidTr="003F63C5">
        <w:trPr>
          <w:trHeight w:val="454"/>
          <w:jc w:val="center"/>
        </w:trPr>
        <w:tc>
          <w:tcPr>
            <w:tcW w:w="3910" w:type="dxa"/>
            <w:vAlign w:val="center"/>
          </w:tcPr>
          <w:p w14:paraId="01680127" w14:textId="77777777" w:rsidR="005E7057" w:rsidRPr="00963942" w:rsidRDefault="005E7057" w:rsidP="005E7057">
            <w:pPr>
              <w:tabs>
                <w:tab w:val="left" w:pos="2694"/>
              </w:tabs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963942">
              <w:rPr>
                <w:rFonts w:ascii="Arial Narrow" w:hAnsi="Arial Narrow" w:cs="Arial"/>
                <w:sz w:val="16"/>
                <w:szCs w:val="16"/>
              </w:rPr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" w:hAnsi="Arial" w:cs="Arial"/>
                <w:sz w:val="16"/>
                <w:szCs w:val="16"/>
              </w:rPr>
              <w:t> </w:t>
            </w:r>
            <w:r w:rsidRPr="00963942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E00EC52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476AD47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7E25791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14644DE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FCCE7C5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2E4326D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76F72D6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9956385" w14:textId="77777777" w:rsidR="005E7057" w:rsidRPr="00963942" w:rsidRDefault="005E7057" w:rsidP="005E7057">
            <w:pPr>
              <w:jc w:val="center"/>
              <w:rPr>
                <w:rFonts w:ascii="Arial" w:hAnsi="Arial" w:cs="Arial"/>
                <w:sz w:val="18"/>
                <w:lang w:eastAsia="sk-SK"/>
              </w:rPr>
            </w:pP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fldChar w:fldCharType="end"/>
            </w:r>
          </w:p>
        </w:tc>
      </w:tr>
    </w:tbl>
    <w:p w14:paraId="57034FC4" w14:textId="4A56063C" w:rsidR="00E22A50" w:rsidRPr="00963942" w:rsidRDefault="00E22A50" w:rsidP="0066265C">
      <w:pPr>
        <w:spacing w:after="120"/>
        <w:jc w:val="both"/>
        <w:rPr>
          <w:rFonts w:ascii="Arial" w:hAnsi="Arial" w:cs="Arial"/>
          <w:i/>
          <w:color w:val="0070C0"/>
          <w:sz w:val="18"/>
          <w:szCs w:val="18"/>
          <w:lang w:eastAsia="sk-SK"/>
        </w:rPr>
      </w:pPr>
      <w:r w:rsidRPr="00963942">
        <w:rPr>
          <w:rFonts w:ascii="Arial" w:hAnsi="Arial" w:cs="Arial"/>
          <w:i/>
          <w:sz w:val="18"/>
          <w:szCs w:val="18"/>
          <w:lang w:eastAsia="sk-SK"/>
        </w:rPr>
        <w:t>* Prosím uveďte vaše procesy podľa organizačnej štruktúry alebo vašej mapy procesov, napríklad QC/QA – Oddelenie kvality a kontroly, DD – návrh a vývoj, PR – výroba, PU – nákup, WH – sklad, SL – predaj, SE – servis</w:t>
      </w:r>
      <w:r w:rsidR="00DC1ADC" w:rsidRPr="00963942">
        <w:rPr>
          <w:rFonts w:ascii="Arial" w:hAnsi="Arial" w:cs="Arial"/>
          <w:i/>
          <w:sz w:val="18"/>
          <w:szCs w:val="18"/>
          <w:lang w:eastAsia="sk-SK"/>
        </w:rPr>
        <w:t xml:space="preserve"> </w:t>
      </w:r>
      <w:r w:rsidRPr="00963942">
        <w:rPr>
          <w:rFonts w:ascii="Arial" w:hAnsi="Arial" w:cs="Arial"/>
          <w:i/>
          <w:sz w:val="18"/>
          <w:szCs w:val="18"/>
          <w:lang w:eastAsia="sk-SK"/>
        </w:rPr>
        <w:t>/</w:t>
      </w:r>
      <w:r w:rsidR="00DC1ADC" w:rsidRPr="00963942">
        <w:rPr>
          <w:rFonts w:ascii="Arial" w:hAnsi="Arial" w:cs="Arial"/>
          <w:i/>
          <w:sz w:val="18"/>
          <w:szCs w:val="18"/>
          <w:lang w:eastAsia="sk-SK"/>
        </w:rPr>
        <w:t xml:space="preserve"> </w:t>
      </w:r>
      <w:r w:rsidRPr="00963942">
        <w:rPr>
          <w:rFonts w:ascii="Arial" w:hAnsi="Arial" w:cs="Arial"/>
          <w:i/>
          <w:sz w:val="18"/>
          <w:szCs w:val="18"/>
          <w:lang w:eastAsia="sk-SK"/>
        </w:rPr>
        <w:t>inštalačné činnosti</w:t>
      </w:r>
      <w:r w:rsidR="0066265C" w:rsidRPr="00963942">
        <w:rPr>
          <w:rFonts w:ascii="Arial" w:hAnsi="Arial" w:cs="Arial"/>
          <w:i/>
          <w:sz w:val="18"/>
          <w:szCs w:val="18"/>
          <w:lang w:eastAsia="sk-SK"/>
        </w:rPr>
        <w:t>, STE – sterilizácia, Oth – Ostatné a pod.</w:t>
      </w:r>
      <w:r w:rsidRPr="00963942">
        <w:rPr>
          <w:rFonts w:ascii="Arial" w:hAnsi="Arial" w:cs="Arial"/>
          <w:i/>
          <w:color w:val="0070C0"/>
          <w:sz w:val="18"/>
          <w:szCs w:val="18"/>
          <w:lang w:eastAsia="sk-SK"/>
        </w:rPr>
        <w:t xml:space="preserve"> </w:t>
      </w:r>
    </w:p>
    <w:p w14:paraId="033A548B" w14:textId="5622489C" w:rsidR="00AB6BC3" w:rsidRPr="00963942" w:rsidRDefault="00AB6BC3" w:rsidP="00AB6BC3">
      <w:pPr>
        <w:spacing w:after="120"/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</w:pPr>
      <w:r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Prosím priložte organi</w:t>
      </w:r>
      <w:r w:rsidR="00E22A50"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začnú štruktúru</w:t>
      </w:r>
      <w:r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 xml:space="preserve"> organizácie a</w:t>
      </w:r>
      <w:r w:rsidR="00E22A50"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 </w:t>
      </w:r>
      <w:r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pobočiek</w:t>
      </w:r>
      <w:r w:rsidR="00E22A50"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 xml:space="preserve"> / lokalí</w:t>
      </w:r>
      <w:r w:rsidR="00963942"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t</w:t>
      </w:r>
      <w:r w:rsidR="006970DA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 xml:space="preserve">, </w:t>
      </w:r>
      <w:r w:rsidR="00963942" w:rsidRP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mapu</w:t>
      </w:r>
      <w:r w:rsidR="00963942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 xml:space="preserve"> procesov</w:t>
      </w:r>
      <w:r w:rsidR="006970DA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 xml:space="preserve"> a politiku kvality</w:t>
      </w:r>
      <w:r w:rsidR="003F240F">
        <w:rPr>
          <w:rFonts w:ascii="Arial" w:hAnsi="Arial" w:cs="Arial"/>
          <w:i/>
          <w:color w:val="0070C0"/>
          <w:sz w:val="18"/>
          <w:szCs w:val="18"/>
          <w:u w:val="single"/>
          <w:lang w:eastAsia="sk-SK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837"/>
        <w:gridCol w:w="158"/>
        <w:gridCol w:w="1132"/>
        <w:gridCol w:w="517"/>
        <w:gridCol w:w="1304"/>
        <w:gridCol w:w="503"/>
        <w:gridCol w:w="270"/>
        <w:gridCol w:w="1537"/>
        <w:gridCol w:w="583"/>
        <w:gridCol w:w="1225"/>
      </w:tblGrid>
      <w:tr w:rsidR="0066265C" w:rsidRPr="00963942" w14:paraId="441F5E88" w14:textId="77777777" w:rsidTr="00121145">
        <w:trPr>
          <w:trHeight w:val="487"/>
        </w:trPr>
        <w:tc>
          <w:tcPr>
            <w:tcW w:w="2563" w:type="dxa"/>
            <w:gridSpan w:val="3"/>
            <w:tcBorders>
              <w:right w:val="nil"/>
            </w:tcBorders>
            <w:vAlign w:val="center"/>
          </w:tcPr>
          <w:p w14:paraId="5F4D7BD2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lastRenderedPageBreak/>
              <w:t>Počet zamestnancov celkom: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 w14:paraId="3A941429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1821" w:type="dxa"/>
            <w:gridSpan w:val="2"/>
            <w:tcBorders>
              <w:right w:val="nil"/>
            </w:tcBorders>
            <w:vAlign w:val="center"/>
          </w:tcPr>
          <w:p w14:paraId="5DD63FCF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Na plný úväzok:</w:t>
            </w:r>
          </w:p>
        </w:tc>
        <w:tc>
          <w:tcPr>
            <w:tcW w:w="773" w:type="dxa"/>
            <w:gridSpan w:val="2"/>
            <w:tcBorders>
              <w:left w:val="nil"/>
            </w:tcBorders>
            <w:vAlign w:val="center"/>
          </w:tcPr>
          <w:p w14:paraId="7F5ADD02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2120" w:type="dxa"/>
            <w:gridSpan w:val="2"/>
            <w:tcBorders>
              <w:right w:val="nil"/>
            </w:tcBorders>
            <w:vAlign w:val="center"/>
          </w:tcPr>
          <w:p w14:paraId="5BDD9CBF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Na čiastočný úväzok:</w:t>
            </w:r>
          </w:p>
        </w:tc>
        <w:tc>
          <w:tcPr>
            <w:tcW w:w="1225" w:type="dxa"/>
            <w:tcBorders>
              <w:left w:val="nil"/>
            </w:tcBorders>
            <w:vAlign w:val="center"/>
          </w:tcPr>
          <w:p w14:paraId="5FD33183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</w:tr>
      <w:tr w:rsidR="0066265C" w:rsidRPr="00963942" w14:paraId="42FA0191" w14:textId="77777777" w:rsidTr="00121145">
        <w:tc>
          <w:tcPr>
            <w:tcW w:w="2405" w:type="dxa"/>
            <w:gridSpan w:val="2"/>
            <w:vAlign w:val="center"/>
          </w:tcPr>
          <w:p w14:paraId="4800F569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Údaj o pracovných zmenách:</w:t>
            </w:r>
          </w:p>
        </w:tc>
        <w:tc>
          <w:tcPr>
            <w:tcW w:w="7229" w:type="dxa"/>
            <w:gridSpan w:val="9"/>
            <w:vAlign w:val="center"/>
          </w:tcPr>
          <w:p w14:paraId="2E13A6FD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Počet zamestnancov na každej pracovnej zmene</w:t>
            </w:r>
          </w:p>
        </w:tc>
      </w:tr>
      <w:tr w:rsidR="0066265C" w:rsidRPr="00963942" w14:paraId="18441B19" w14:textId="77777777" w:rsidTr="00121145">
        <w:trPr>
          <w:trHeight w:val="359"/>
        </w:trPr>
        <w:tc>
          <w:tcPr>
            <w:tcW w:w="1568" w:type="dxa"/>
            <w:tcBorders>
              <w:right w:val="nil"/>
            </w:tcBorders>
            <w:vAlign w:val="center"/>
          </w:tcPr>
          <w:p w14:paraId="0C1AF75D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Počet zmien:</w:t>
            </w:r>
          </w:p>
        </w:tc>
        <w:tc>
          <w:tcPr>
            <w:tcW w:w="837" w:type="dxa"/>
            <w:tcBorders>
              <w:left w:val="nil"/>
            </w:tcBorders>
            <w:vAlign w:val="center"/>
          </w:tcPr>
          <w:p w14:paraId="7485F40F" w14:textId="77777777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1807" w:type="dxa"/>
            <w:gridSpan w:val="3"/>
            <w:tcBorders>
              <w:left w:val="nil"/>
            </w:tcBorders>
            <w:vAlign w:val="center"/>
          </w:tcPr>
          <w:p w14:paraId="01905C8B" w14:textId="7793D326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1. zmen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a:  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1807" w:type="dxa"/>
            <w:gridSpan w:val="2"/>
            <w:vAlign w:val="center"/>
          </w:tcPr>
          <w:p w14:paraId="1A3AE4FD" w14:textId="266F7DB1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2. zmena: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1807" w:type="dxa"/>
            <w:gridSpan w:val="2"/>
            <w:vAlign w:val="center"/>
          </w:tcPr>
          <w:p w14:paraId="606F82FE" w14:textId="0B5EF635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3. zmena: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10141BF" w14:textId="184CADA8" w:rsidR="0066265C" w:rsidRPr="00963942" w:rsidRDefault="0066265C" w:rsidP="0066265C">
            <w:pPr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63942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4. zmena: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instrText xml:space="preserve"> FORMTEXT </w:instrTex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separate"/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 </w:t>
            </w:r>
            <w:r w:rsidRPr="00963942">
              <w:rPr>
                <w:rFonts w:ascii="Arial" w:hAnsi="Arial" w:cs="Arial"/>
                <w:b/>
                <w:sz w:val="20"/>
                <w:szCs w:val="20"/>
                <w:lang w:eastAsia="sk-SK"/>
              </w:rPr>
              <w:fldChar w:fldCharType="end"/>
            </w:r>
          </w:p>
        </w:tc>
      </w:tr>
    </w:tbl>
    <w:p w14:paraId="49904CE8" w14:textId="77777777" w:rsidR="0066265C" w:rsidRPr="00963942" w:rsidRDefault="0066265C" w:rsidP="0066265C">
      <w:pPr>
        <w:spacing w:before="120"/>
        <w:rPr>
          <w:rFonts w:ascii="Arial" w:hAnsi="Arial" w:cs="Arial"/>
          <w:sz w:val="20"/>
          <w:szCs w:val="20"/>
          <w:lang w:eastAsia="sk-SK"/>
        </w:rPr>
      </w:pPr>
      <w:r w:rsidRPr="00963942">
        <w:rPr>
          <w:rFonts w:ascii="Arial" w:hAnsi="Arial" w:cs="Arial"/>
          <w:sz w:val="20"/>
          <w:szCs w:val="20"/>
          <w:lang w:eastAsia="sk-SK"/>
        </w:rPr>
        <w:t xml:space="preserve">Pracovné zmeny sú rovnocenné:      </w:t>
      </w:r>
      <w:r w:rsidRPr="00963942">
        <w:rPr>
          <w:rFonts w:ascii="Arial" w:hAnsi="Arial" w:cs="Arial"/>
          <w:b/>
          <w:sz w:val="20"/>
          <w:szCs w:val="20"/>
          <w:lang w:eastAsia="sk-SK"/>
        </w:rPr>
        <w:t xml:space="preserve">ÁNO </w:t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r w:rsidRPr="00963942">
        <w:rPr>
          <w:rFonts w:ascii="Arial" w:hAnsi="Arial" w:cs="Arial"/>
          <w:b/>
          <w:sz w:val="20"/>
          <w:szCs w:val="20"/>
          <w:lang w:eastAsia="sk-SK"/>
        </w:rPr>
        <w:instrText xml:space="preserve"> FORMCHECKBOX </w:instrText>
      </w:r>
      <w:r w:rsidRPr="00963942">
        <w:rPr>
          <w:rFonts w:ascii="Arial" w:hAnsi="Arial" w:cs="Arial"/>
          <w:b/>
          <w:sz w:val="20"/>
          <w:szCs w:val="20"/>
          <w:lang w:eastAsia="sk-SK"/>
        </w:rPr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separate"/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end"/>
      </w:r>
      <w:r w:rsidRPr="00963942">
        <w:rPr>
          <w:rFonts w:ascii="Arial" w:hAnsi="Arial" w:cs="Arial"/>
          <w:b/>
          <w:sz w:val="20"/>
          <w:szCs w:val="20"/>
          <w:lang w:eastAsia="sk-SK"/>
        </w:rPr>
        <w:t xml:space="preserve">         NIE </w:t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r w:rsidRPr="00963942">
        <w:rPr>
          <w:rFonts w:ascii="Arial" w:hAnsi="Arial" w:cs="Arial"/>
          <w:b/>
          <w:sz w:val="20"/>
          <w:szCs w:val="20"/>
          <w:lang w:eastAsia="sk-SK"/>
        </w:rPr>
        <w:instrText xml:space="preserve"> FORMCHECKBOX </w:instrText>
      </w:r>
      <w:r w:rsidRPr="00963942">
        <w:rPr>
          <w:rFonts w:ascii="Arial" w:hAnsi="Arial" w:cs="Arial"/>
          <w:b/>
          <w:sz w:val="20"/>
          <w:szCs w:val="20"/>
          <w:lang w:eastAsia="sk-SK"/>
        </w:rPr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separate"/>
      </w:r>
      <w:r w:rsidRPr="00963942">
        <w:rPr>
          <w:rFonts w:ascii="Arial" w:hAnsi="Arial" w:cs="Arial"/>
          <w:b/>
          <w:sz w:val="20"/>
          <w:szCs w:val="20"/>
          <w:lang w:eastAsia="sk-SK"/>
        </w:rPr>
        <w:fldChar w:fldCharType="end"/>
      </w:r>
    </w:p>
    <w:p w14:paraId="250FB860" w14:textId="77777777" w:rsidR="0066265C" w:rsidRPr="00963942" w:rsidRDefault="0066265C"/>
    <w:p w14:paraId="1B1A3367" w14:textId="77777777" w:rsidR="0066265C" w:rsidRPr="00963942" w:rsidRDefault="0066265C"/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760"/>
        <w:gridCol w:w="3879"/>
      </w:tblGrid>
      <w:tr w:rsidR="00540BE7" w:rsidRPr="00963942" w14:paraId="2CCBBB5B" w14:textId="77777777" w:rsidTr="0066265C">
        <w:trPr>
          <w:trHeight w:val="340"/>
        </w:trPr>
        <w:tc>
          <w:tcPr>
            <w:tcW w:w="5760" w:type="dxa"/>
            <w:vAlign w:val="center"/>
          </w:tcPr>
          <w:p w14:paraId="5A6D66D9" w14:textId="77777777" w:rsidR="00540BE7" w:rsidRPr="00963942" w:rsidRDefault="00540BE7">
            <w:pPr>
              <w:jc w:val="right"/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D160D1" w:rsidRPr="00963942">
              <w:rPr>
                <w:rFonts w:ascii="Arial" w:hAnsi="Arial" w:cs="Arial"/>
                <w:b/>
                <w:sz w:val="20"/>
                <w:szCs w:val="20"/>
              </w:rPr>
              <w:t>a spoločnosť vyplnil</w:t>
            </w:r>
            <w:r w:rsidRPr="0096394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63942">
              <w:rPr>
                <w:rFonts w:ascii="Arial" w:hAnsi="Arial" w:cs="Arial"/>
                <w:b/>
                <w:color w:val="999999"/>
                <w:sz w:val="20"/>
                <w:szCs w:val="20"/>
              </w:rPr>
              <w:t xml:space="preserve"> (Meno a podpis*)</w:t>
            </w:r>
          </w:p>
          <w:p w14:paraId="320F6794" w14:textId="77777777" w:rsidR="00540BE7" w:rsidRPr="00963942" w:rsidRDefault="00540BE7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63942">
              <w:rPr>
                <w:rFonts w:ascii="Arial" w:hAnsi="Arial" w:cs="Arial"/>
                <w:i/>
                <w:sz w:val="18"/>
                <w:szCs w:val="20"/>
              </w:rPr>
              <w:t>*v prípade elektronického zaslania nie je podpis potrebný</w:t>
            </w:r>
          </w:p>
        </w:tc>
        <w:bookmarkStart w:id="23" w:name="Text10"/>
        <w:tc>
          <w:tcPr>
            <w:tcW w:w="3879" w:type="dxa"/>
            <w:vAlign w:val="center"/>
          </w:tcPr>
          <w:p w14:paraId="14055CF4" w14:textId="77777777" w:rsidR="00540BE7" w:rsidRPr="00963942" w:rsidRDefault="00540BE7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540BE7" w:rsidRPr="00963942" w14:paraId="57301A9A" w14:textId="77777777" w:rsidTr="0066265C">
        <w:trPr>
          <w:trHeight w:val="340"/>
        </w:trPr>
        <w:tc>
          <w:tcPr>
            <w:tcW w:w="5760" w:type="dxa"/>
            <w:vAlign w:val="center"/>
          </w:tcPr>
          <w:p w14:paraId="1EDF6D2C" w14:textId="77777777" w:rsidR="00540BE7" w:rsidRPr="00963942" w:rsidRDefault="00540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  <w:bookmarkStart w:id="24" w:name="Text12"/>
        <w:tc>
          <w:tcPr>
            <w:tcW w:w="3879" w:type="dxa"/>
            <w:vAlign w:val="center"/>
          </w:tcPr>
          <w:p w14:paraId="7C6C0606" w14:textId="77777777" w:rsidR="00540BE7" w:rsidRPr="00963942" w:rsidRDefault="00540BE7">
            <w:pPr>
              <w:rPr>
                <w:rFonts w:ascii="Arial" w:hAnsi="Arial" w:cs="Arial"/>
                <w:sz w:val="20"/>
                <w:szCs w:val="20"/>
              </w:rPr>
            </w:pPr>
            <w:r w:rsidRPr="009639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sz w:val="20"/>
                <w:szCs w:val="20"/>
              </w:rPr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2375538C" w14:textId="77777777" w:rsidR="00121145" w:rsidRPr="00963942" w:rsidRDefault="0012114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6456"/>
      </w:tblGrid>
      <w:tr w:rsidR="00121145" w:rsidRPr="00963942" w14:paraId="550E30D1" w14:textId="77777777" w:rsidTr="00121145">
        <w:trPr>
          <w:trHeight w:val="1640"/>
        </w:trPr>
        <w:tc>
          <w:tcPr>
            <w:tcW w:w="3183" w:type="dxa"/>
            <w:vAlign w:val="center"/>
          </w:tcPr>
          <w:p w14:paraId="4703C463" w14:textId="30B932C0" w:rsidR="00121145" w:rsidRPr="00963942" w:rsidRDefault="00121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 xml:space="preserve">Iné skutočnosti týkajúce sa certifikovaných aktivít </w:t>
            </w:r>
            <w:r w:rsidRPr="00963942">
              <w:rPr>
                <w:rFonts w:ascii="Arial" w:hAnsi="Arial" w:cs="Arial"/>
                <w:bCs/>
                <w:sz w:val="20"/>
                <w:szCs w:val="20"/>
              </w:rPr>
              <w:t>(napr. akékoľvek riziká, ktoré môžu ohroziť certifikačný proces)</w:t>
            </w:r>
          </w:p>
        </w:tc>
        <w:tc>
          <w:tcPr>
            <w:tcW w:w="6456" w:type="dxa"/>
            <w:vAlign w:val="center"/>
          </w:tcPr>
          <w:p w14:paraId="7691DE68" w14:textId="1E58CFC5" w:rsidR="00121145" w:rsidRPr="00963942" w:rsidRDefault="0012114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40BE7" w:rsidRPr="00963942" w14:paraId="40CC947B" w14:textId="77777777" w:rsidTr="00121145">
        <w:trPr>
          <w:trHeight w:val="1640"/>
        </w:trPr>
        <w:tc>
          <w:tcPr>
            <w:tcW w:w="3183" w:type="dxa"/>
            <w:vAlign w:val="center"/>
          </w:tcPr>
          <w:p w14:paraId="6B795AB0" w14:textId="77777777" w:rsidR="00540BE7" w:rsidRPr="00963942" w:rsidRDefault="00540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>Súvisiace detaily organizácie žiadateľa, ak je to požadované zvláštnou certifikačnou schémou, vrátane jej názvu a adresy (adries) jej sídla (sídel), jej procesy a činnosti, ľudské a technické zdroje, funkcie, vzťahy a akékoľvek súvisiace právne záväzky:</w:t>
            </w:r>
          </w:p>
          <w:p w14:paraId="2998FC7D" w14:textId="77777777" w:rsidR="00540BE7" w:rsidRPr="00963942" w:rsidRDefault="00540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942">
              <w:rPr>
                <w:rFonts w:ascii="Arial" w:hAnsi="Arial" w:cs="Arial"/>
                <w:b/>
                <w:sz w:val="20"/>
                <w:szCs w:val="20"/>
              </w:rPr>
              <w:t>Miesto pre doplňujúce údaje, Vaše otázky alebo komentáre:</w:t>
            </w:r>
          </w:p>
        </w:tc>
        <w:tc>
          <w:tcPr>
            <w:tcW w:w="6456" w:type="dxa"/>
            <w:vAlign w:val="center"/>
          </w:tcPr>
          <w:p w14:paraId="6D1B0646" w14:textId="77777777" w:rsidR="00540BE7" w:rsidRPr="00963942" w:rsidRDefault="00540BE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963942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0368FFA4" w14:textId="77777777" w:rsidR="00C243C9" w:rsidRPr="00963942" w:rsidRDefault="00C243C9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</w:p>
    <w:p w14:paraId="6E23D898" w14:textId="29A0088F" w:rsidR="00AA7ABE" w:rsidRPr="004C2EC5" w:rsidRDefault="00AA7ABE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bookmarkStart w:id="25" w:name="_Hlk517963630"/>
      <w:r w:rsidRPr="00963942">
        <w:rPr>
          <w:rFonts w:ascii="Arial" w:hAnsi="Arial" w:cs="Arial"/>
          <w:i/>
          <w:sz w:val="20"/>
          <w:szCs w:val="20"/>
        </w:rPr>
        <w:t xml:space="preserve">Vyhlásenie ku GDPR: V súlade s čl. 6 </w:t>
      </w:r>
      <w:r w:rsidR="00AB2A8A" w:rsidRPr="00963942">
        <w:rPr>
          <w:rFonts w:ascii="Arial" w:hAnsi="Arial" w:cs="Arial"/>
          <w:i/>
          <w:sz w:val="20"/>
          <w:szCs w:val="20"/>
        </w:rPr>
        <w:t xml:space="preserve">ods. 1 písm. b) </w:t>
      </w:r>
      <w:r w:rsidRPr="00963942">
        <w:rPr>
          <w:rFonts w:ascii="Arial" w:hAnsi="Arial" w:cs="Arial"/>
          <w:i/>
          <w:sz w:val="20"/>
          <w:szCs w:val="20"/>
        </w:rPr>
        <w:t xml:space="preserve">nariadenia Európskeho parlamentu a Rady (EÚ) 2016/679 o ochrane fyzických osôb pri spracúvaní osobných údajov a o voľnom pohybe takýchto údajov (Zákonnosť spracúvania), osobné údaje </w:t>
      </w:r>
      <w:r w:rsidR="00066E45" w:rsidRPr="00963942">
        <w:rPr>
          <w:rFonts w:ascii="Arial" w:hAnsi="Arial" w:cs="Arial"/>
          <w:i/>
          <w:sz w:val="20"/>
          <w:szCs w:val="20"/>
        </w:rPr>
        <w:t>fyzických osôb</w:t>
      </w:r>
      <w:r w:rsidRPr="00963942">
        <w:rPr>
          <w:rFonts w:ascii="Arial" w:hAnsi="Arial" w:cs="Arial"/>
          <w:i/>
          <w:sz w:val="20"/>
          <w:szCs w:val="20"/>
        </w:rPr>
        <w:t>, ktoré sú uvedené v tomto dokumente, sú zo strany 3EC International a.</w:t>
      </w:r>
      <w:r w:rsidR="009015A4">
        <w:rPr>
          <w:rFonts w:ascii="Arial" w:hAnsi="Arial" w:cs="Arial"/>
          <w:i/>
          <w:sz w:val="20"/>
          <w:szCs w:val="20"/>
        </w:rPr>
        <w:t xml:space="preserve"> </w:t>
      </w:r>
      <w:r w:rsidRPr="00963942">
        <w:rPr>
          <w:rFonts w:ascii="Arial" w:hAnsi="Arial" w:cs="Arial"/>
          <w:i/>
          <w:sz w:val="20"/>
          <w:szCs w:val="20"/>
        </w:rPr>
        <w:t>s. spracúvané za účelom, aby sa na základe žiadosti žiadateľa vykonali opatrenia</w:t>
      </w:r>
      <w:r w:rsidR="00AB2A8A" w:rsidRPr="00963942">
        <w:rPr>
          <w:rFonts w:ascii="Arial" w:hAnsi="Arial" w:cs="Arial"/>
          <w:i/>
          <w:sz w:val="20"/>
          <w:szCs w:val="20"/>
        </w:rPr>
        <w:t>, konkrétne komunikácia a korešpondencia so zodpovednými pracovníkmi žiadateľa</w:t>
      </w:r>
      <w:r w:rsidR="004C2EC5" w:rsidRPr="00963942">
        <w:rPr>
          <w:rFonts w:ascii="Arial" w:hAnsi="Arial" w:cs="Arial"/>
          <w:i/>
          <w:sz w:val="20"/>
          <w:szCs w:val="20"/>
        </w:rPr>
        <w:t>,</w:t>
      </w:r>
      <w:r w:rsidR="00AB2A8A" w:rsidRPr="00963942">
        <w:rPr>
          <w:rFonts w:ascii="Arial" w:hAnsi="Arial" w:cs="Arial"/>
          <w:i/>
          <w:sz w:val="20"/>
          <w:szCs w:val="20"/>
        </w:rPr>
        <w:t xml:space="preserve"> </w:t>
      </w:r>
      <w:r w:rsidRPr="00963942">
        <w:rPr>
          <w:rFonts w:ascii="Arial" w:hAnsi="Arial" w:cs="Arial"/>
          <w:i/>
          <w:sz w:val="20"/>
          <w:szCs w:val="20"/>
        </w:rPr>
        <w:t>pred uzatvorením zmluvy</w:t>
      </w:r>
      <w:r w:rsidR="00AB2A8A" w:rsidRPr="00963942">
        <w:rPr>
          <w:rFonts w:ascii="Arial" w:hAnsi="Arial" w:cs="Arial"/>
          <w:i/>
          <w:sz w:val="20"/>
          <w:szCs w:val="20"/>
        </w:rPr>
        <w:t xml:space="preserve"> o certifikácii.</w:t>
      </w:r>
      <w:bookmarkEnd w:id="25"/>
    </w:p>
    <w:sectPr w:rsidR="00AA7ABE" w:rsidRPr="004C2EC5" w:rsidSect="00A11D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499E" w14:textId="77777777" w:rsidR="00EB44E8" w:rsidRDefault="00EB44E8">
      <w:r>
        <w:separator/>
      </w:r>
    </w:p>
  </w:endnote>
  <w:endnote w:type="continuationSeparator" w:id="0">
    <w:p w14:paraId="261D9006" w14:textId="77777777" w:rsidR="00EB44E8" w:rsidRDefault="00EB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419C" w14:textId="7AB8983C" w:rsidR="00C243C9" w:rsidRPr="00CF7297" w:rsidRDefault="00FC719C" w:rsidP="005E494A">
    <w:pPr>
      <w:pStyle w:val="Pta"/>
      <w:tabs>
        <w:tab w:val="clear" w:pos="4536"/>
        <w:tab w:val="clear" w:pos="9072"/>
        <w:tab w:val="center" w:pos="4820"/>
        <w:tab w:val="right" w:pos="9639"/>
      </w:tabs>
      <w:jc w:val="both"/>
      <w:rPr>
        <w:rFonts w:ascii="Arial" w:hAnsi="Arial" w:cs="Arial"/>
        <w:sz w:val="18"/>
        <w:szCs w:val="18"/>
      </w:rPr>
    </w:pPr>
    <w:r w:rsidRPr="00963942">
      <w:rPr>
        <w:rFonts w:ascii="Arial" w:hAnsi="Arial" w:cs="Arial"/>
        <w:sz w:val="18"/>
        <w:szCs w:val="18"/>
      </w:rPr>
      <w:t>rev.1</w:t>
    </w:r>
    <w:r w:rsidR="002536BA">
      <w:rPr>
        <w:rFonts w:ascii="Arial" w:hAnsi="Arial" w:cs="Arial"/>
        <w:sz w:val="18"/>
        <w:szCs w:val="18"/>
      </w:rPr>
      <w:t>9</w:t>
    </w:r>
    <w:r w:rsidRPr="00963942">
      <w:rPr>
        <w:rFonts w:ascii="Arial" w:hAnsi="Arial" w:cs="Arial"/>
        <w:sz w:val="18"/>
        <w:szCs w:val="18"/>
      </w:rPr>
      <w:t xml:space="preserve">, </w:t>
    </w:r>
    <w:r w:rsidR="002536BA">
      <w:rPr>
        <w:rFonts w:ascii="Arial" w:hAnsi="Arial" w:cs="Arial"/>
        <w:sz w:val="18"/>
        <w:szCs w:val="18"/>
      </w:rPr>
      <w:t>0</w:t>
    </w:r>
    <w:r w:rsidR="0056284E">
      <w:rPr>
        <w:rFonts w:ascii="Arial" w:hAnsi="Arial" w:cs="Arial"/>
        <w:sz w:val="18"/>
        <w:szCs w:val="18"/>
      </w:rPr>
      <w:t>1</w:t>
    </w:r>
    <w:r w:rsidR="00CA09EE">
      <w:rPr>
        <w:rFonts w:ascii="Arial" w:hAnsi="Arial" w:cs="Arial"/>
        <w:sz w:val="18"/>
        <w:szCs w:val="18"/>
      </w:rPr>
      <w:t>.</w:t>
    </w:r>
    <w:r w:rsidR="0056284E">
      <w:rPr>
        <w:rFonts w:ascii="Arial" w:hAnsi="Arial" w:cs="Arial"/>
        <w:sz w:val="18"/>
        <w:szCs w:val="18"/>
      </w:rPr>
      <w:t>0</w:t>
    </w:r>
    <w:r w:rsidR="009015A4">
      <w:rPr>
        <w:rFonts w:ascii="Arial" w:hAnsi="Arial" w:cs="Arial"/>
        <w:sz w:val="18"/>
        <w:szCs w:val="18"/>
      </w:rPr>
      <w:t>2</w:t>
    </w:r>
    <w:r w:rsidRPr="00963942">
      <w:rPr>
        <w:rFonts w:ascii="Arial" w:hAnsi="Arial" w:cs="Arial"/>
        <w:sz w:val="18"/>
        <w:szCs w:val="18"/>
      </w:rPr>
      <w:t>.20</w:t>
    </w:r>
    <w:r w:rsidR="002536BA">
      <w:rPr>
        <w:rFonts w:ascii="Arial" w:hAnsi="Arial" w:cs="Arial"/>
        <w:sz w:val="18"/>
        <w:szCs w:val="18"/>
      </w:rPr>
      <w:t>2</w:t>
    </w:r>
    <w:r w:rsidR="0056284E">
      <w:rPr>
        <w:rFonts w:ascii="Arial" w:hAnsi="Arial" w:cs="Arial"/>
        <w:sz w:val="18"/>
        <w:szCs w:val="18"/>
      </w:rPr>
      <w:t>6</w:t>
    </w:r>
    <w:r w:rsidR="00E07BB5" w:rsidRPr="00E07BB5">
      <w:rPr>
        <w:rFonts w:ascii="Arial" w:hAnsi="Arial" w:cs="Arial"/>
        <w:sz w:val="18"/>
        <w:szCs w:val="18"/>
      </w:rPr>
      <w:tab/>
    </w:r>
    <w:r w:rsidRPr="00E07BB5">
      <w:rPr>
        <w:rFonts w:ascii="Arial" w:hAnsi="Arial" w:cs="Arial"/>
        <w:sz w:val="18"/>
        <w:szCs w:val="18"/>
      </w:rPr>
      <w:t>F01 Žiadosť o certifikáciu systému manažérstva</w:t>
    </w:r>
    <w:r w:rsidRPr="00E07BB5">
      <w:rPr>
        <w:rFonts w:ascii="Arial" w:hAnsi="Arial" w:cs="Arial"/>
        <w:sz w:val="18"/>
        <w:szCs w:val="18"/>
      </w:rPr>
      <w:tab/>
      <w:t xml:space="preserve">Strana </w:t>
    </w:r>
    <w:r w:rsidRPr="00E07BB5">
      <w:rPr>
        <w:rStyle w:val="slostrany"/>
        <w:rFonts w:ascii="Arial" w:hAnsi="Arial" w:cs="Arial"/>
        <w:sz w:val="18"/>
        <w:szCs w:val="18"/>
      </w:rPr>
      <w:fldChar w:fldCharType="begin"/>
    </w:r>
    <w:r w:rsidRPr="00E07BB5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E07BB5">
      <w:rPr>
        <w:rStyle w:val="slostrany"/>
        <w:rFonts w:ascii="Arial" w:hAnsi="Arial" w:cs="Arial"/>
        <w:sz w:val="18"/>
        <w:szCs w:val="18"/>
      </w:rPr>
      <w:fldChar w:fldCharType="separate"/>
    </w:r>
    <w:r w:rsidR="003174C7">
      <w:rPr>
        <w:rStyle w:val="slostrany"/>
        <w:rFonts w:ascii="Arial" w:hAnsi="Arial" w:cs="Arial"/>
        <w:noProof/>
        <w:sz w:val="18"/>
        <w:szCs w:val="18"/>
      </w:rPr>
      <w:t>1</w:t>
    </w:r>
    <w:r w:rsidRPr="00E07BB5">
      <w:rPr>
        <w:rStyle w:val="slostrany"/>
        <w:rFonts w:ascii="Arial" w:hAnsi="Arial" w:cs="Arial"/>
        <w:sz w:val="18"/>
        <w:szCs w:val="18"/>
      </w:rPr>
      <w:fldChar w:fldCharType="end"/>
    </w:r>
    <w:r w:rsidRPr="00E07BB5">
      <w:rPr>
        <w:rStyle w:val="slostrany"/>
        <w:rFonts w:ascii="Arial" w:hAnsi="Arial" w:cs="Arial"/>
        <w:sz w:val="18"/>
        <w:szCs w:val="18"/>
      </w:rPr>
      <w:t xml:space="preserve"> z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5F22" w14:textId="77777777" w:rsidR="00C243C9" w:rsidRPr="008A1E26" w:rsidRDefault="00E30CC5" w:rsidP="00E07BB5">
    <w:pPr>
      <w:pStyle w:val="Pta"/>
      <w:tabs>
        <w:tab w:val="clear" w:pos="4536"/>
        <w:tab w:val="clear" w:pos="9072"/>
        <w:tab w:val="center" w:pos="5103"/>
        <w:tab w:val="right" w:pos="10065"/>
      </w:tabs>
      <w:jc w:val="both"/>
    </w:pPr>
    <w:r>
      <w:rPr>
        <w:rFonts w:ascii="Arial" w:hAnsi="Arial" w:cs="Arial"/>
        <w:sz w:val="18"/>
        <w:szCs w:val="18"/>
      </w:rPr>
      <w:t xml:space="preserve"> </w:t>
    </w:r>
    <w:r w:rsidR="008A1E26" w:rsidRPr="00E07BB5">
      <w:rPr>
        <w:rFonts w:ascii="Arial" w:hAnsi="Arial" w:cs="Arial"/>
        <w:sz w:val="18"/>
        <w:szCs w:val="18"/>
      </w:rPr>
      <w:t>r</w:t>
    </w:r>
    <w:r w:rsidRPr="00E07BB5">
      <w:rPr>
        <w:rFonts w:ascii="Arial" w:hAnsi="Arial" w:cs="Arial"/>
        <w:sz w:val="18"/>
        <w:szCs w:val="18"/>
      </w:rPr>
      <w:t>ev.</w:t>
    </w:r>
    <w:r w:rsidR="00C243C9" w:rsidRPr="00E07BB5">
      <w:rPr>
        <w:rFonts w:ascii="Arial" w:hAnsi="Arial" w:cs="Arial"/>
        <w:sz w:val="18"/>
        <w:szCs w:val="18"/>
      </w:rPr>
      <w:t>1</w:t>
    </w:r>
    <w:r w:rsidR="008A1E26" w:rsidRPr="00E07BB5">
      <w:rPr>
        <w:rFonts w:ascii="Arial" w:hAnsi="Arial" w:cs="Arial"/>
        <w:sz w:val="18"/>
        <w:szCs w:val="18"/>
      </w:rPr>
      <w:t>3</w:t>
    </w:r>
    <w:r w:rsidRPr="00E07BB5">
      <w:rPr>
        <w:rFonts w:ascii="Arial" w:hAnsi="Arial" w:cs="Arial"/>
        <w:sz w:val="18"/>
        <w:szCs w:val="18"/>
      </w:rPr>
      <w:t xml:space="preserve">, </w:t>
    </w:r>
    <w:r w:rsidR="008A1E26" w:rsidRPr="00E07BB5">
      <w:rPr>
        <w:rFonts w:ascii="Arial" w:hAnsi="Arial" w:cs="Arial"/>
        <w:sz w:val="18"/>
        <w:szCs w:val="18"/>
      </w:rPr>
      <w:t>0</w:t>
    </w:r>
    <w:r w:rsidR="00E07BB5" w:rsidRPr="00E07BB5">
      <w:rPr>
        <w:rFonts w:ascii="Arial" w:hAnsi="Arial" w:cs="Arial"/>
        <w:sz w:val="18"/>
        <w:szCs w:val="18"/>
      </w:rPr>
      <w:t>3</w:t>
    </w:r>
    <w:r w:rsidR="008A1E26" w:rsidRPr="00E07BB5">
      <w:rPr>
        <w:rFonts w:ascii="Arial" w:hAnsi="Arial" w:cs="Arial"/>
        <w:sz w:val="18"/>
        <w:szCs w:val="18"/>
      </w:rPr>
      <w:t>.</w:t>
    </w:r>
    <w:r w:rsidR="00E07BB5" w:rsidRPr="00E07BB5">
      <w:rPr>
        <w:rFonts w:ascii="Arial" w:hAnsi="Arial" w:cs="Arial"/>
        <w:sz w:val="18"/>
        <w:szCs w:val="18"/>
      </w:rPr>
      <w:t>10</w:t>
    </w:r>
    <w:r w:rsidR="008A1E26" w:rsidRPr="00E07BB5">
      <w:rPr>
        <w:rFonts w:ascii="Arial" w:hAnsi="Arial" w:cs="Arial"/>
        <w:sz w:val="18"/>
        <w:szCs w:val="18"/>
      </w:rPr>
      <w:t xml:space="preserve">.2016 </w:t>
    </w:r>
    <w:r w:rsidRPr="00E07BB5">
      <w:rPr>
        <w:rFonts w:ascii="Arial" w:hAnsi="Arial" w:cs="Arial"/>
        <w:sz w:val="18"/>
        <w:szCs w:val="18"/>
      </w:rPr>
      <w:t xml:space="preserve"> </w:t>
    </w:r>
    <w:r w:rsidR="008A1E26" w:rsidRPr="00E07BB5">
      <w:rPr>
        <w:rFonts w:ascii="Arial" w:hAnsi="Arial" w:cs="Arial"/>
        <w:sz w:val="18"/>
        <w:szCs w:val="18"/>
      </w:rPr>
      <w:t xml:space="preserve">      </w:t>
    </w:r>
    <w:r w:rsidRPr="00E07BB5">
      <w:rPr>
        <w:rFonts w:ascii="Arial" w:hAnsi="Arial" w:cs="Arial"/>
        <w:sz w:val="18"/>
        <w:szCs w:val="18"/>
      </w:rPr>
      <w:t xml:space="preserve"> </w:t>
    </w:r>
    <w:r w:rsidR="00E07BB5" w:rsidRPr="00E07BB5">
      <w:rPr>
        <w:rFonts w:ascii="Arial" w:hAnsi="Arial" w:cs="Arial"/>
        <w:sz w:val="18"/>
        <w:szCs w:val="18"/>
      </w:rPr>
      <w:tab/>
    </w:r>
    <w:r w:rsidRPr="00E07BB5">
      <w:rPr>
        <w:rFonts w:ascii="Arial" w:hAnsi="Arial" w:cs="Arial"/>
        <w:sz w:val="18"/>
        <w:szCs w:val="18"/>
      </w:rPr>
      <w:t>F01</w:t>
    </w:r>
    <w:r w:rsidR="00C243C9" w:rsidRPr="00E07BB5">
      <w:rPr>
        <w:rFonts w:ascii="Arial" w:hAnsi="Arial" w:cs="Arial"/>
        <w:sz w:val="18"/>
        <w:szCs w:val="18"/>
      </w:rPr>
      <w:t xml:space="preserve"> Žiadosť o </w:t>
    </w:r>
    <w:r w:rsidR="008A1E26" w:rsidRPr="00E07BB5">
      <w:rPr>
        <w:rFonts w:ascii="Arial" w:hAnsi="Arial" w:cs="Arial"/>
        <w:sz w:val="18"/>
        <w:szCs w:val="18"/>
      </w:rPr>
      <w:t>certifikáciu systému manažérstva</w:t>
    </w:r>
    <w:r w:rsidR="008A1E26" w:rsidRPr="00E07BB5">
      <w:rPr>
        <w:rFonts w:ascii="Arial" w:hAnsi="Arial" w:cs="Arial"/>
        <w:sz w:val="18"/>
        <w:szCs w:val="18"/>
      </w:rPr>
      <w:tab/>
      <w:t xml:space="preserve">               </w:t>
    </w:r>
    <w:r w:rsidR="00C243C9" w:rsidRPr="00E07BB5">
      <w:rPr>
        <w:rFonts w:ascii="Arial" w:hAnsi="Arial" w:cs="Arial"/>
        <w:sz w:val="18"/>
        <w:szCs w:val="18"/>
      </w:rPr>
      <w:t xml:space="preserve">Strana </w:t>
    </w:r>
    <w:r w:rsidR="00C243C9" w:rsidRPr="00E07BB5">
      <w:rPr>
        <w:rStyle w:val="slostrany"/>
        <w:rFonts w:ascii="Arial" w:hAnsi="Arial" w:cs="Arial"/>
        <w:sz w:val="18"/>
        <w:szCs w:val="18"/>
      </w:rPr>
      <w:fldChar w:fldCharType="begin"/>
    </w:r>
    <w:r w:rsidR="00C243C9" w:rsidRPr="00E07BB5">
      <w:rPr>
        <w:rStyle w:val="slostrany"/>
        <w:rFonts w:ascii="Arial" w:hAnsi="Arial" w:cs="Arial"/>
        <w:sz w:val="18"/>
        <w:szCs w:val="18"/>
      </w:rPr>
      <w:instrText xml:space="preserve"> PAGE </w:instrText>
    </w:r>
    <w:r w:rsidR="00C243C9" w:rsidRPr="00E07BB5">
      <w:rPr>
        <w:rStyle w:val="slostrany"/>
        <w:rFonts w:ascii="Arial" w:hAnsi="Arial" w:cs="Arial"/>
        <w:sz w:val="18"/>
        <w:szCs w:val="18"/>
      </w:rPr>
      <w:fldChar w:fldCharType="separate"/>
    </w:r>
    <w:r w:rsidR="00B54356">
      <w:rPr>
        <w:rStyle w:val="slostrany"/>
        <w:rFonts w:ascii="Arial" w:hAnsi="Arial" w:cs="Arial"/>
        <w:noProof/>
        <w:sz w:val="18"/>
        <w:szCs w:val="18"/>
      </w:rPr>
      <w:t>1</w:t>
    </w:r>
    <w:r w:rsidR="00C243C9" w:rsidRPr="00E07BB5">
      <w:rPr>
        <w:rStyle w:val="slostrany"/>
        <w:rFonts w:ascii="Arial" w:hAnsi="Arial" w:cs="Arial"/>
        <w:sz w:val="18"/>
        <w:szCs w:val="18"/>
      </w:rPr>
      <w:fldChar w:fldCharType="end"/>
    </w:r>
    <w:r w:rsidR="00C243C9" w:rsidRPr="00E07BB5">
      <w:rPr>
        <w:rStyle w:val="slostrany"/>
        <w:rFonts w:ascii="Arial" w:hAnsi="Arial" w:cs="Arial"/>
        <w:sz w:val="18"/>
        <w:szCs w:val="18"/>
      </w:rPr>
      <w:t xml:space="preserve"> z </w:t>
    </w:r>
    <w:r w:rsidR="00FC719C" w:rsidRPr="00E07BB5">
      <w:rPr>
        <w:rStyle w:val="slostrany"/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9E94" w14:textId="77777777" w:rsidR="00EB44E8" w:rsidRDefault="00EB44E8">
      <w:r>
        <w:separator/>
      </w:r>
    </w:p>
  </w:footnote>
  <w:footnote w:type="continuationSeparator" w:id="0">
    <w:p w14:paraId="6481C0DB" w14:textId="77777777" w:rsidR="00EB44E8" w:rsidRDefault="00EB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64"/>
      <w:gridCol w:w="8275"/>
    </w:tblGrid>
    <w:tr w:rsidR="005E494A" w:rsidRPr="00E30CC5" w14:paraId="0D3E7FF6" w14:textId="77777777" w:rsidTr="00B050CE">
      <w:trPr>
        <w:trHeight w:val="1501"/>
      </w:trPr>
      <w:tc>
        <w:tcPr>
          <w:tcW w:w="1364" w:type="dxa"/>
          <w:vAlign w:val="center"/>
        </w:tcPr>
        <w:p w14:paraId="271B83A2" w14:textId="3CB677B1" w:rsidR="005E494A" w:rsidRPr="00E30CC5" w:rsidRDefault="006D334F" w:rsidP="00B050CE">
          <w:pPr>
            <w:tabs>
              <w:tab w:val="center" w:pos="4536"/>
              <w:tab w:val="right" w:pos="9072"/>
            </w:tabs>
            <w:jc w:val="center"/>
          </w:pPr>
          <w:r w:rsidRPr="00E30CC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4D03E70" wp14:editId="781DCD11">
                <wp:simplePos x="0" y="0"/>
                <wp:positionH relativeFrom="column">
                  <wp:posOffset>-1861</wp:posOffset>
                </wp:positionH>
                <wp:positionV relativeFrom="paragraph">
                  <wp:posOffset>635</wp:posOffset>
                </wp:positionV>
                <wp:extent cx="762000" cy="956931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56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75" w:type="dxa"/>
        </w:tcPr>
        <w:p w14:paraId="65959EAA" w14:textId="77777777" w:rsidR="005E494A" w:rsidRPr="00E30CC5" w:rsidRDefault="005E494A" w:rsidP="005E494A">
          <w:pPr>
            <w:tabs>
              <w:tab w:val="center" w:pos="4536"/>
              <w:tab w:val="right" w:pos="9072"/>
            </w:tabs>
          </w:pPr>
        </w:p>
        <w:p w14:paraId="37F4BE2B" w14:textId="77777777" w:rsidR="005E494A" w:rsidRDefault="005E494A" w:rsidP="005E494A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43304C5D" w14:textId="77777777" w:rsidR="005E494A" w:rsidRPr="00E07BB5" w:rsidRDefault="005E494A" w:rsidP="005E494A">
          <w:pPr>
            <w:jc w:val="center"/>
            <w:rPr>
              <w:rFonts w:ascii="Arial" w:hAnsi="Arial" w:cs="Arial"/>
              <w:bCs/>
              <w:sz w:val="20"/>
            </w:rPr>
          </w:pPr>
          <w:r w:rsidRPr="00E07BB5">
            <w:rPr>
              <w:rFonts w:ascii="Arial" w:hAnsi="Arial" w:cs="Arial"/>
              <w:b/>
              <w:bCs/>
              <w:sz w:val="28"/>
              <w:szCs w:val="28"/>
            </w:rPr>
            <w:t>F01 ŽIADOSŤ O CERTIFIKÁCIU SYSTÉMU MANAŽÉRSTVA</w:t>
          </w:r>
        </w:p>
        <w:p w14:paraId="2EEE7656" w14:textId="77777777" w:rsidR="005E494A" w:rsidRPr="00E30CC5" w:rsidRDefault="005E494A" w:rsidP="005E494A">
          <w:pPr>
            <w:tabs>
              <w:tab w:val="center" w:pos="4536"/>
              <w:tab w:val="right" w:pos="9072"/>
            </w:tabs>
          </w:pPr>
        </w:p>
      </w:tc>
    </w:tr>
  </w:tbl>
  <w:p w14:paraId="31BFB51E" w14:textId="77777777" w:rsidR="00B54356" w:rsidRDefault="00B5435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45"/>
      <w:gridCol w:w="8083"/>
    </w:tblGrid>
    <w:tr w:rsidR="00E30CC5" w:rsidRPr="00E30CC5" w14:paraId="64AE496D" w14:textId="77777777" w:rsidTr="00E30CC5">
      <w:trPr>
        <w:trHeight w:val="1501"/>
      </w:trPr>
      <w:tc>
        <w:tcPr>
          <w:tcW w:w="1546" w:type="dxa"/>
        </w:tcPr>
        <w:p w14:paraId="76E05750" w14:textId="3138B414" w:rsidR="00E30CC5" w:rsidRPr="00E30CC5" w:rsidRDefault="006D334F" w:rsidP="00E30CC5">
          <w:pPr>
            <w:tabs>
              <w:tab w:val="center" w:pos="4536"/>
              <w:tab w:val="right" w:pos="9072"/>
            </w:tabs>
          </w:pPr>
          <w:r w:rsidRPr="00E30CC5">
            <w:rPr>
              <w:noProof/>
            </w:rPr>
            <w:drawing>
              <wp:inline distT="0" distB="0" distL="0" distR="0" wp14:anchorId="63F81ABD" wp14:editId="0C83A409">
                <wp:extent cx="819150" cy="10287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4" w:type="dxa"/>
        </w:tcPr>
        <w:p w14:paraId="17828563" w14:textId="77777777" w:rsidR="00E30CC5" w:rsidRPr="00E30CC5" w:rsidRDefault="00E30CC5" w:rsidP="00E30CC5">
          <w:pPr>
            <w:tabs>
              <w:tab w:val="center" w:pos="4536"/>
              <w:tab w:val="right" w:pos="9072"/>
            </w:tabs>
          </w:pPr>
        </w:p>
        <w:p w14:paraId="0543DB0B" w14:textId="77777777" w:rsidR="00B54356" w:rsidRDefault="00B54356" w:rsidP="00E30CC5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1736F1B1" w14:textId="77777777" w:rsidR="00E30CC5" w:rsidRPr="00E07BB5" w:rsidRDefault="00E30CC5" w:rsidP="00E30CC5">
          <w:pPr>
            <w:jc w:val="center"/>
            <w:rPr>
              <w:rFonts w:ascii="Arial" w:hAnsi="Arial" w:cs="Arial"/>
              <w:bCs/>
              <w:sz w:val="20"/>
            </w:rPr>
          </w:pPr>
          <w:r w:rsidRPr="00E07BB5">
            <w:rPr>
              <w:rFonts w:ascii="Arial" w:hAnsi="Arial" w:cs="Arial"/>
              <w:b/>
              <w:bCs/>
              <w:sz w:val="28"/>
              <w:szCs w:val="28"/>
            </w:rPr>
            <w:t>F01 ŽIADOSŤ O CERTIFIKÁCIU SYSTÉMU MANAŽÉRSTVA</w:t>
          </w:r>
        </w:p>
        <w:p w14:paraId="31E2CBB9" w14:textId="77777777" w:rsidR="00E30CC5" w:rsidRPr="00E30CC5" w:rsidRDefault="00E30CC5" w:rsidP="00E30CC5">
          <w:pPr>
            <w:tabs>
              <w:tab w:val="center" w:pos="4536"/>
              <w:tab w:val="right" w:pos="9072"/>
            </w:tabs>
          </w:pPr>
        </w:p>
      </w:tc>
    </w:tr>
  </w:tbl>
  <w:p w14:paraId="0D43D6E8" w14:textId="77777777" w:rsidR="00C243C9" w:rsidRDefault="00C243C9">
    <w:pPr>
      <w:pStyle w:val="Hlavika"/>
      <w:jc w:val="center"/>
      <w:rPr>
        <w:rFonts w:ascii="Arial" w:hAnsi="Arial" w:cs="Arial"/>
        <w:b/>
        <w:i/>
        <w:color w:val="C0C0C0"/>
        <w:sz w:val="16"/>
        <w:szCs w:val="16"/>
      </w:rPr>
    </w:pPr>
  </w:p>
  <w:p w14:paraId="7E9842DE" w14:textId="77777777" w:rsidR="00C243C9" w:rsidRDefault="00C243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7892"/>
    <w:multiLevelType w:val="hybridMultilevel"/>
    <w:tmpl w:val="4ADE7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53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DD"/>
    <w:rsid w:val="0004492D"/>
    <w:rsid w:val="00053423"/>
    <w:rsid w:val="00066CD3"/>
    <w:rsid w:val="00066E45"/>
    <w:rsid w:val="00090640"/>
    <w:rsid w:val="000A3BF1"/>
    <w:rsid w:val="000B7C75"/>
    <w:rsid w:val="000C31FF"/>
    <w:rsid w:val="000C3EBE"/>
    <w:rsid w:val="00121145"/>
    <w:rsid w:val="00185CDD"/>
    <w:rsid w:val="00201E93"/>
    <w:rsid w:val="00245D67"/>
    <w:rsid w:val="002536BA"/>
    <w:rsid w:val="00270078"/>
    <w:rsid w:val="00291D30"/>
    <w:rsid w:val="002A260B"/>
    <w:rsid w:val="002B2DDE"/>
    <w:rsid w:val="002B67EE"/>
    <w:rsid w:val="002E5719"/>
    <w:rsid w:val="003070CD"/>
    <w:rsid w:val="003174C7"/>
    <w:rsid w:val="00321A19"/>
    <w:rsid w:val="003424B4"/>
    <w:rsid w:val="003848AF"/>
    <w:rsid w:val="003933DD"/>
    <w:rsid w:val="00393C10"/>
    <w:rsid w:val="003D49D1"/>
    <w:rsid w:val="003F240F"/>
    <w:rsid w:val="004011AE"/>
    <w:rsid w:val="00403167"/>
    <w:rsid w:val="004108B5"/>
    <w:rsid w:val="004135B7"/>
    <w:rsid w:val="004141EA"/>
    <w:rsid w:val="0043631B"/>
    <w:rsid w:val="00462572"/>
    <w:rsid w:val="004700EE"/>
    <w:rsid w:val="00475B82"/>
    <w:rsid w:val="004913B3"/>
    <w:rsid w:val="004B3062"/>
    <w:rsid w:val="004C2EC5"/>
    <w:rsid w:val="004F0513"/>
    <w:rsid w:val="004F1256"/>
    <w:rsid w:val="00540BE7"/>
    <w:rsid w:val="00546C82"/>
    <w:rsid w:val="005548FB"/>
    <w:rsid w:val="0056284E"/>
    <w:rsid w:val="005D0EDB"/>
    <w:rsid w:val="005E494A"/>
    <w:rsid w:val="005E7057"/>
    <w:rsid w:val="005F5FD0"/>
    <w:rsid w:val="006159D1"/>
    <w:rsid w:val="0066265C"/>
    <w:rsid w:val="00664773"/>
    <w:rsid w:val="00686420"/>
    <w:rsid w:val="006970DA"/>
    <w:rsid w:val="006B1E29"/>
    <w:rsid w:val="006D334F"/>
    <w:rsid w:val="006F5C63"/>
    <w:rsid w:val="00710064"/>
    <w:rsid w:val="00726A41"/>
    <w:rsid w:val="00781C8F"/>
    <w:rsid w:val="007C3270"/>
    <w:rsid w:val="007E2309"/>
    <w:rsid w:val="007E6AA6"/>
    <w:rsid w:val="0080267C"/>
    <w:rsid w:val="00864359"/>
    <w:rsid w:val="00870B70"/>
    <w:rsid w:val="008A1E26"/>
    <w:rsid w:val="008B1A50"/>
    <w:rsid w:val="009015A4"/>
    <w:rsid w:val="00963942"/>
    <w:rsid w:val="0098394C"/>
    <w:rsid w:val="009921B4"/>
    <w:rsid w:val="009A4D63"/>
    <w:rsid w:val="009C4447"/>
    <w:rsid w:val="00A0121E"/>
    <w:rsid w:val="00A02908"/>
    <w:rsid w:val="00A11D40"/>
    <w:rsid w:val="00A343B9"/>
    <w:rsid w:val="00A625BB"/>
    <w:rsid w:val="00A96A76"/>
    <w:rsid w:val="00AA7ABE"/>
    <w:rsid w:val="00AB2A8A"/>
    <w:rsid w:val="00AB6BC3"/>
    <w:rsid w:val="00B050CE"/>
    <w:rsid w:val="00B40A70"/>
    <w:rsid w:val="00B54356"/>
    <w:rsid w:val="00B74C75"/>
    <w:rsid w:val="00BB5440"/>
    <w:rsid w:val="00BD5E51"/>
    <w:rsid w:val="00BD6DE8"/>
    <w:rsid w:val="00BD7BBC"/>
    <w:rsid w:val="00C243C9"/>
    <w:rsid w:val="00C4693E"/>
    <w:rsid w:val="00C82397"/>
    <w:rsid w:val="00CA09EE"/>
    <w:rsid w:val="00CF30D5"/>
    <w:rsid w:val="00CF7297"/>
    <w:rsid w:val="00D160D1"/>
    <w:rsid w:val="00D176C6"/>
    <w:rsid w:val="00D33E33"/>
    <w:rsid w:val="00D92329"/>
    <w:rsid w:val="00D940D0"/>
    <w:rsid w:val="00D94C7B"/>
    <w:rsid w:val="00DA290A"/>
    <w:rsid w:val="00DB706A"/>
    <w:rsid w:val="00DC1ADC"/>
    <w:rsid w:val="00DD072C"/>
    <w:rsid w:val="00E042F8"/>
    <w:rsid w:val="00E07BB5"/>
    <w:rsid w:val="00E12A6E"/>
    <w:rsid w:val="00E22A50"/>
    <w:rsid w:val="00E30CC5"/>
    <w:rsid w:val="00E37296"/>
    <w:rsid w:val="00E40628"/>
    <w:rsid w:val="00E46F52"/>
    <w:rsid w:val="00E47846"/>
    <w:rsid w:val="00EB44E8"/>
    <w:rsid w:val="00EC6E1B"/>
    <w:rsid w:val="00EC71F4"/>
    <w:rsid w:val="00ED005A"/>
    <w:rsid w:val="00F37018"/>
    <w:rsid w:val="00F50CB4"/>
    <w:rsid w:val="00F6762E"/>
    <w:rsid w:val="00F86D18"/>
    <w:rsid w:val="00FC07E1"/>
    <w:rsid w:val="00FC719C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6B4EDFD"/>
  <w15:chartTrackingRefBased/>
  <w15:docId w15:val="{03F5BF33-9619-477C-BFDC-EA2883BB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22A50"/>
    <w:pPr>
      <w:ind w:left="720"/>
      <w:contextualSpacing/>
    </w:pPr>
  </w:style>
  <w:style w:type="character" w:styleId="Odkaznakomentr">
    <w:name w:val="annotation reference"/>
    <w:basedOn w:val="Predvolenpsmoodseku"/>
    <w:rsid w:val="004700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700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700EE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4700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700EE"/>
    <w:rPr>
      <w:b/>
      <w:bCs/>
      <w:lang w:eastAsia="cs-CZ"/>
    </w:rPr>
  </w:style>
  <w:style w:type="paragraph" w:styleId="Revzia">
    <w:name w:val="Revision"/>
    <w:hidden/>
    <w:uiPriority w:val="99"/>
    <w:semiHidden/>
    <w:rsid w:val="002536B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F01 - ŽIADOSŤ</vt:lpstr>
      <vt:lpstr>F01 - ŽIADOSŤ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F01 - ŽIADOSŤ</dc:title>
  <dc:subject/>
  <dc:creator>3EC</dc:creator>
  <cp:keywords/>
  <cp:lastModifiedBy>Emília Puterová</cp:lastModifiedBy>
  <cp:revision>15</cp:revision>
  <cp:lastPrinted>2015-08-17T07:20:00Z</cp:lastPrinted>
  <dcterms:created xsi:type="dcterms:W3CDTF">2022-08-18T14:18:00Z</dcterms:created>
  <dcterms:modified xsi:type="dcterms:W3CDTF">2026-02-17T08:26:00Z</dcterms:modified>
</cp:coreProperties>
</file>